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614" w:rsidRDefault="0057405F" w:rsidP="0099584F">
      <w:pPr>
        <w:spacing w:after="0" w:line="408" w:lineRule="auto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736423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9105900"/>
            <wp:effectExtent l="19050" t="0" r="3175" b="0"/>
            <wp:docPr id="1" name="Рисунок 1" descr="C:\Users\DOM2025_Oc\Desktop\ОК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2025_Oc\Desktop\ОКР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B60" w:rsidRDefault="00B02221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3851B6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FD4E2B" w:rsidRPr="003851B6" w:rsidRDefault="00FD4E2B" w:rsidP="0099584F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Комитет образования, науки и молодежной политики Волгоградской области</w:t>
      </w:r>
    </w:p>
    <w:p w:rsidR="00FE7B60" w:rsidRPr="003851B6" w:rsidRDefault="003851B6">
      <w:pPr>
        <w:spacing w:after="0" w:line="408" w:lineRule="auto"/>
        <w:ind w:left="120"/>
        <w:jc w:val="center"/>
        <w:rPr>
          <w:lang w:val="ru-RU"/>
        </w:rPr>
      </w:pPr>
      <w:bookmarkStart w:id="1" w:name="a8a890ff-bfa6-4231-8640-f7224df0df51"/>
      <w:r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r w:rsidR="00B02221" w:rsidRPr="003851B6">
        <w:rPr>
          <w:rFonts w:ascii="Times New Roman" w:hAnsi="Times New Roman"/>
          <w:b/>
          <w:color w:val="000000"/>
          <w:sz w:val="28"/>
          <w:lang w:val="ru-RU"/>
        </w:rPr>
        <w:t>Отдел образования и молодежной политики администрации Быковского муниципального района</w:t>
      </w:r>
      <w:bookmarkEnd w:id="1"/>
      <w:r w:rsidR="00B02221" w:rsidRPr="003851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E7B60" w:rsidRDefault="00B02221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МКОУ "Верхнебалыклейская СШ"</w:t>
      </w:r>
    </w:p>
    <w:p w:rsidR="00FE7B60" w:rsidRPr="0099584F" w:rsidRDefault="00FE7B60" w:rsidP="0099584F">
      <w:pPr>
        <w:spacing w:after="0"/>
        <w:rPr>
          <w:lang w:val="ru-RU"/>
        </w:rPr>
      </w:pPr>
    </w:p>
    <w:tbl>
      <w:tblPr>
        <w:tblW w:w="10516" w:type="dxa"/>
        <w:tblInd w:w="-601" w:type="dxa"/>
        <w:tblLook w:val="04A0"/>
      </w:tblPr>
      <w:tblGrid>
        <w:gridCol w:w="3928"/>
        <w:gridCol w:w="3294"/>
        <w:gridCol w:w="3294"/>
      </w:tblGrid>
      <w:tr w:rsidR="00BF2AC0" w:rsidRPr="0057405F" w:rsidTr="0099584F">
        <w:trPr>
          <w:trHeight w:val="3030"/>
        </w:trPr>
        <w:tc>
          <w:tcPr>
            <w:tcW w:w="3928" w:type="dxa"/>
          </w:tcPr>
          <w:p w:rsidR="00BF2AC0" w:rsidRPr="0099584F" w:rsidRDefault="00B02221" w:rsidP="00BF2AC0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РАССМОТРЕНО</w:t>
            </w:r>
          </w:p>
          <w:p w:rsidR="00BF2AC0" w:rsidRPr="0099584F" w:rsidRDefault="00B02221" w:rsidP="00BF2AC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МО учителей начальных классов</w:t>
            </w:r>
          </w:p>
          <w:p w:rsidR="00BF2AC0" w:rsidRPr="0099584F" w:rsidRDefault="00B02221" w:rsidP="00BF2AC0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BF2AC0" w:rsidRPr="0099584F" w:rsidRDefault="00D25B96" w:rsidP="00BF2AC0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[Пурясьева Е.В</w:t>
            </w:r>
            <w:r w:rsidR="00B02221"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]</w:t>
            </w:r>
          </w:p>
          <w:p w:rsidR="004E3FA9" w:rsidRPr="0099584F" w:rsidRDefault="004E3FA9" w:rsidP="00BF2AC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Протокол </w:t>
            </w:r>
            <w:r w:rsidR="00BF2AC0"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№ </w:t>
            </w:r>
            <w:r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1</w:t>
            </w:r>
            <w:r w:rsidR="00BF2AC0"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       </w:t>
            </w:r>
          </w:p>
          <w:p w:rsidR="00BF2AC0" w:rsidRPr="0099584F" w:rsidRDefault="00B02221" w:rsidP="00BF2AC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от «</w:t>
            </w:r>
            <w:r w:rsid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29</w:t>
            </w:r>
            <w:r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» </w:t>
            </w:r>
            <w:r w:rsid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08.2025</w:t>
            </w:r>
            <w:r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г.</w:t>
            </w:r>
          </w:p>
          <w:p w:rsidR="00BF2AC0" w:rsidRPr="0099584F" w:rsidRDefault="00BF2AC0" w:rsidP="00BF2AC0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94" w:type="dxa"/>
          </w:tcPr>
          <w:p w:rsidR="00BF2AC0" w:rsidRPr="0099584F" w:rsidRDefault="00B02221" w:rsidP="00BF2AC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СОГЛАСОВАНО</w:t>
            </w:r>
          </w:p>
          <w:p w:rsidR="00BF2AC0" w:rsidRPr="0099584F" w:rsidRDefault="00B02221" w:rsidP="00BF2AC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</w:p>
          <w:p w:rsidR="00BF2AC0" w:rsidRPr="0099584F" w:rsidRDefault="00B02221" w:rsidP="00BF2AC0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BF2AC0" w:rsidRPr="0099584F" w:rsidRDefault="0099584F" w:rsidP="0099584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[Володина И.В.</w:t>
            </w:r>
            <w:r w:rsidR="00B02221"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]</w:t>
            </w:r>
          </w:p>
          <w:p w:rsidR="004E3FA9" w:rsidRPr="0099584F" w:rsidRDefault="004E3FA9" w:rsidP="00BF2AC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Протокол </w:t>
            </w:r>
            <w:r w:rsidR="00BF2AC0"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№ </w:t>
            </w:r>
            <w:r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1</w:t>
            </w:r>
            <w:r w:rsidR="00BF2AC0"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     </w:t>
            </w:r>
          </w:p>
          <w:p w:rsidR="00BF2AC0" w:rsidRPr="0099584F" w:rsidRDefault="00BF2AC0" w:rsidP="00BF2AC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B02221"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от «</w:t>
            </w:r>
            <w:r w:rsid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29»08.2025</w:t>
            </w:r>
            <w:r w:rsidR="00B02221"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г.</w:t>
            </w:r>
          </w:p>
          <w:p w:rsidR="00BF2AC0" w:rsidRPr="0099584F" w:rsidRDefault="00BF2AC0" w:rsidP="00BF2AC0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94" w:type="dxa"/>
          </w:tcPr>
          <w:p w:rsidR="00BF2AC0" w:rsidRPr="0099584F" w:rsidRDefault="00B02221" w:rsidP="00BF2AC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УТВЕРЖДЕНО</w:t>
            </w:r>
          </w:p>
          <w:p w:rsidR="00BF2AC0" w:rsidRPr="0099584F" w:rsidRDefault="00B02221" w:rsidP="00BF2AC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Директор МКОУ "Верхнебалыклейская СШ"</w:t>
            </w:r>
          </w:p>
          <w:p w:rsidR="00BF2AC0" w:rsidRPr="0099584F" w:rsidRDefault="00B02221" w:rsidP="00BF2AC0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BF2AC0" w:rsidRPr="0099584F" w:rsidRDefault="00D25B96" w:rsidP="00BF2AC0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[Филатов Н.А.</w:t>
            </w:r>
            <w:r w:rsidR="00B02221"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]</w:t>
            </w:r>
          </w:p>
          <w:p w:rsidR="004E3FA9" w:rsidRPr="0099584F" w:rsidRDefault="004E3FA9" w:rsidP="00BF2AC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Приказ </w:t>
            </w:r>
            <w:r w:rsidR="00BF2AC0"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№  </w:t>
            </w:r>
            <w:r w:rsidR="005E5614"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92</w:t>
            </w:r>
            <w:r w:rsidR="00BF2AC0"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   </w:t>
            </w:r>
          </w:p>
          <w:p w:rsidR="00BF2AC0" w:rsidRPr="0099584F" w:rsidRDefault="00BF2AC0" w:rsidP="00BF2AC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  </w:t>
            </w:r>
            <w:r w:rsidR="00B02221"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от «</w:t>
            </w:r>
            <w:r w:rsid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29»08.2025</w:t>
            </w:r>
            <w:r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B02221" w:rsidRPr="0099584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г.</w:t>
            </w:r>
          </w:p>
          <w:p w:rsidR="00BF2AC0" w:rsidRPr="0099584F" w:rsidRDefault="00BF2AC0" w:rsidP="00BF2AC0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FE7B60" w:rsidRPr="003851B6" w:rsidRDefault="00FE7B60">
      <w:pPr>
        <w:spacing w:after="0"/>
        <w:ind w:left="120"/>
        <w:rPr>
          <w:lang w:val="ru-RU"/>
        </w:rPr>
      </w:pPr>
    </w:p>
    <w:p w:rsidR="00FE7B60" w:rsidRPr="003851B6" w:rsidRDefault="00B02221">
      <w:pPr>
        <w:spacing w:after="0"/>
        <w:ind w:left="120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‌</w:t>
      </w:r>
    </w:p>
    <w:p w:rsidR="00FE7B60" w:rsidRPr="003851B6" w:rsidRDefault="00FE7B60">
      <w:pPr>
        <w:spacing w:after="0"/>
        <w:ind w:left="120"/>
        <w:rPr>
          <w:lang w:val="ru-RU"/>
        </w:rPr>
      </w:pPr>
    </w:p>
    <w:p w:rsidR="00FE7B60" w:rsidRPr="003851B6" w:rsidRDefault="00FE7B60">
      <w:pPr>
        <w:spacing w:after="0"/>
        <w:ind w:left="120"/>
        <w:rPr>
          <w:lang w:val="ru-RU"/>
        </w:rPr>
      </w:pPr>
    </w:p>
    <w:p w:rsidR="00FE7B60" w:rsidRPr="003851B6" w:rsidRDefault="00FE7B60">
      <w:pPr>
        <w:spacing w:after="0"/>
        <w:ind w:left="120"/>
        <w:rPr>
          <w:lang w:val="ru-RU"/>
        </w:rPr>
      </w:pPr>
    </w:p>
    <w:p w:rsidR="00FE7B60" w:rsidRPr="003851B6" w:rsidRDefault="00B02221">
      <w:pPr>
        <w:spacing w:after="0" w:line="408" w:lineRule="auto"/>
        <w:ind w:left="120"/>
        <w:jc w:val="center"/>
        <w:rPr>
          <w:lang w:val="ru-RU"/>
        </w:rPr>
      </w:pPr>
      <w:r w:rsidRPr="003851B6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FE7B60" w:rsidRPr="003851B6" w:rsidRDefault="00B02221">
      <w:pPr>
        <w:spacing w:after="0" w:line="408" w:lineRule="auto"/>
        <w:ind w:left="120"/>
        <w:jc w:val="center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( </w:t>
      </w:r>
      <w:r>
        <w:rPr>
          <w:rFonts w:ascii="Times New Roman" w:hAnsi="Times New Roman"/>
          <w:color w:val="000000"/>
          <w:sz w:val="28"/>
        </w:rPr>
        <w:t>ID</w:t>
      </w:r>
      <w:r w:rsidRPr="003851B6">
        <w:rPr>
          <w:rFonts w:ascii="Times New Roman" w:hAnsi="Times New Roman"/>
          <w:color w:val="000000"/>
          <w:sz w:val="28"/>
          <w:lang w:val="ru-RU"/>
        </w:rPr>
        <w:t xml:space="preserve"> 248498)</w:t>
      </w:r>
    </w:p>
    <w:p w:rsidR="00FE7B60" w:rsidRPr="003851B6" w:rsidRDefault="00FE7B60">
      <w:pPr>
        <w:spacing w:after="0"/>
        <w:ind w:left="120"/>
        <w:jc w:val="center"/>
        <w:rPr>
          <w:lang w:val="ru-RU"/>
        </w:rPr>
      </w:pPr>
    </w:p>
    <w:p w:rsidR="00FE7B60" w:rsidRPr="003851B6" w:rsidRDefault="00B02221">
      <w:pPr>
        <w:spacing w:after="0" w:line="408" w:lineRule="auto"/>
        <w:ind w:left="120"/>
        <w:jc w:val="center"/>
        <w:rPr>
          <w:lang w:val="ru-RU"/>
        </w:rPr>
      </w:pPr>
      <w:r w:rsidRPr="003851B6">
        <w:rPr>
          <w:rFonts w:ascii="Times New Roman" w:hAnsi="Times New Roman"/>
          <w:b/>
          <w:color w:val="000000"/>
          <w:sz w:val="28"/>
          <w:lang w:val="ru-RU"/>
        </w:rPr>
        <w:t>учебный предмет «Окружающий мир»</w:t>
      </w:r>
    </w:p>
    <w:p w:rsidR="00FE7B60" w:rsidRPr="003851B6" w:rsidRDefault="00B02221">
      <w:pPr>
        <w:spacing w:after="0" w:line="408" w:lineRule="auto"/>
        <w:ind w:left="120"/>
        <w:jc w:val="center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для обучающихся 1-4 классов</w:t>
      </w:r>
    </w:p>
    <w:p w:rsidR="00FE7B60" w:rsidRPr="003851B6" w:rsidRDefault="00FE7B60">
      <w:pPr>
        <w:spacing w:after="0"/>
        <w:ind w:left="120"/>
        <w:jc w:val="center"/>
        <w:rPr>
          <w:lang w:val="ru-RU"/>
        </w:rPr>
      </w:pPr>
    </w:p>
    <w:p w:rsidR="00FE7B60" w:rsidRPr="003851B6" w:rsidRDefault="00FE7B60" w:rsidP="00FD4E2B">
      <w:pPr>
        <w:spacing w:after="0"/>
        <w:rPr>
          <w:lang w:val="ru-RU"/>
        </w:rPr>
      </w:pPr>
    </w:p>
    <w:p w:rsidR="00FE7B60" w:rsidRDefault="00FE7B60">
      <w:pPr>
        <w:spacing w:after="0"/>
        <w:ind w:left="120"/>
        <w:jc w:val="center"/>
        <w:rPr>
          <w:lang w:val="ru-RU"/>
        </w:rPr>
      </w:pPr>
    </w:p>
    <w:p w:rsidR="0099584F" w:rsidRDefault="0099584F">
      <w:pPr>
        <w:spacing w:after="0"/>
        <w:ind w:left="120"/>
        <w:jc w:val="center"/>
        <w:rPr>
          <w:lang w:val="ru-RU"/>
        </w:rPr>
      </w:pPr>
    </w:p>
    <w:p w:rsidR="0099584F" w:rsidRDefault="0099584F">
      <w:pPr>
        <w:spacing w:after="0"/>
        <w:ind w:left="120"/>
        <w:jc w:val="center"/>
        <w:rPr>
          <w:lang w:val="ru-RU"/>
        </w:rPr>
      </w:pPr>
    </w:p>
    <w:p w:rsidR="0099584F" w:rsidRPr="003851B6" w:rsidRDefault="0099584F">
      <w:pPr>
        <w:spacing w:after="0"/>
        <w:ind w:left="120"/>
        <w:jc w:val="center"/>
        <w:rPr>
          <w:lang w:val="ru-RU"/>
        </w:rPr>
      </w:pPr>
    </w:p>
    <w:p w:rsidR="00FE7B60" w:rsidRPr="003851B6" w:rsidRDefault="00FE7B60" w:rsidP="005E5614">
      <w:pPr>
        <w:spacing w:after="0"/>
        <w:rPr>
          <w:lang w:val="ru-RU"/>
        </w:rPr>
      </w:pPr>
    </w:p>
    <w:p w:rsidR="00FE7B60" w:rsidRDefault="00B02221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​ </w:t>
      </w:r>
      <w:bookmarkStart w:id="2" w:name="8c3056e5-3310-4ab5-8149-431321fcd2e5"/>
      <w:r w:rsidRPr="003851B6">
        <w:rPr>
          <w:rFonts w:ascii="Times New Roman" w:hAnsi="Times New Roman"/>
          <w:b/>
          <w:color w:val="000000"/>
          <w:sz w:val="28"/>
          <w:lang w:val="ru-RU"/>
        </w:rPr>
        <w:t>с.Верхний Балыклей</w:t>
      </w:r>
      <w:bookmarkEnd w:id="2"/>
      <w:r w:rsidRPr="003851B6">
        <w:rPr>
          <w:rFonts w:ascii="Times New Roman" w:hAnsi="Times New Roman"/>
          <w:color w:val="000000"/>
          <w:sz w:val="28"/>
          <w:lang w:val="ru-RU"/>
        </w:rPr>
        <w:t xml:space="preserve"> ‌ </w:t>
      </w:r>
      <w:r w:rsidR="0099584F">
        <w:rPr>
          <w:rFonts w:ascii="Times New Roman" w:hAnsi="Times New Roman"/>
          <w:b/>
          <w:color w:val="000000"/>
          <w:sz w:val="28"/>
          <w:lang w:val="ru-RU"/>
        </w:rPr>
        <w:t>2025</w:t>
      </w:r>
      <w:r w:rsidR="003851B6">
        <w:rPr>
          <w:rFonts w:ascii="Times New Roman" w:hAnsi="Times New Roman"/>
          <w:b/>
          <w:color w:val="000000"/>
          <w:sz w:val="28"/>
          <w:lang w:val="ru-RU"/>
        </w:rPr>
        <w:t xml:space="preserve"> год</w:t>
      </w:r>
    </w:p>
    <w:p w:rsidR="0099584F" w:rsidRDefault="0099584F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99584F" w:rsidRDefault="0099584F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99584F" w:rsidRPr="003851B6" w:rsidRDefault="0099584F">
      <w:pPr>
        <w:spacing w:after="0"/>
        <w:ind w:left="120"/>
        <w:jc w:val="center"/>
        <w:rPr>
          <w:lang w:val="ru-RU"/>
        </w:rPr>
      </w:pPr>
    </w:p>
    <w:p w:rsidR="00FE7B60" w:rsidRPr="003851B6" w:rsidRDefault="00FE7B60">
      <w:pPr>
        <w:spacing w:after="0"/>
        <w:ind w:left="120"/>
        <w:rPr>
          <w:lang w:val="ru-RU"/>
        </w:rPr>
      </w:pPr>
    </w:p>
    <w:p w:rsidR="00FE7B60" w:rsidRPr="003851B6" w:rsidRDefault="00B02221">
      <w:pPr>
        <w:spacing w:after="0" w:line="264" w:lineRule="auto"/>
        <w:ind w:left="120"/>
        <w:jc w:val="both"/>
        <w:rPr>
          <w:lang w:val="ru-RU"/>
        </w:rPr>
      </w:pPr>
      <w:bookmarkStart w:id="3" w:name="block-1736426"/>
      <w:bookmarkEnd w:id="0"/>
      <w:r w:rsidRPr="003851B6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FE7B60" w:rsidRPr="003851B6" w:rsidRDefault="00FE7B60">
      <w:pPr>
        <w:spacing w:after="0" w:line="264" w:lineRule="auto"/>
        <w:ind w:left="120"/>
        <w:jc w:val="both"/>
        <w:rPr>
          <w:lang w:val="ru-RU"/>
        </w:rPr>
      </w:pP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FE7B60" w:rsidRPr="003851B6" w:rsidRDefault="00B02221">
      <w:pPr>
        <w:spacing w:after="0" w:line="264" w:lineRule="auto"/>
        <w:ind w:left="120"/>
        <w:jc w:val="both"/>
        <w:rPr>
          <w:lang w:val="ru-RU"/>
        </w:rPr>
      </w:pPr>
      <w:r w:rsidRPr="003851B6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FE7B60" w:rsidRPr="003851B6" w:rsidRDefault="00FE7B60">
      <w:pPr>
        <w:spacing w:after="0" w:line="264" w:lineRule="auto"/>
        <w:ind w:left="120"/>
        <w:jc w:val="both"/>
        <w:rPr>
          <w:lang w:val="ru-RU"/>
        </w:rPr>
      </w:pP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FE7B60" w:rsidRPr="003851B6" w:rsidRDefault="00FE7B60">
      <w:pPr>
        <w:spacing w:after="0" w:line="264" w:lineRule="auto"/>
        <w:ind w:left="120"/>
        <w:jc w:val="both"/>
        <w:rPr>
          <w:lang w:val="ru-RU"/>
        </w:rPr>
      </w:pPr>
    </w:p>
    <w:p w:rsidR="00FE7B60" w:rsidRPr="003851B6" w:rsidRDefault="00B02221">
      <w:pPr>
        <w:spacing w:after="0" w:line="264" w:lineRule="auto"/>
        <w:ind w:left="120"/>
        <w:jc w:val="both"/>
        <w:rPr>
          <w:lang w:val="ru-RU"/>
        </w:rPr>
      </w:pPr>
      <w:r w:rsidRPr="003851B6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FE7B60" w:rsidRPr="003851B6" w:rsidRDefault="00FE7B60">
      <w:pPr>
        <w:spacing w:after="0" w:line="264" w:lineRule="auto"/>
        <w:ind w:left="120"/>
        <w:jc w:val="both"/>
        <w:rPr>
          <w:lang w:val="ru-RU"/>
        </w:rPr>
      </w:pP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FE7B60" w:rsidRPr="003851B6" w:rsidRDefault="00B0222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FE7B60" w:rsidRPr="003851B6" w:rsidRDefault="00B0222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FE7B60" w:rsidRPr="003851B6" w:rsidRDefault="00B0222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3851B6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FE7B60" w:rsidRPr="003851B6" w:rsidRDefault="00B0222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FE7B60" w:rsidRPr="003851B6" w:rsidRDefault="00B0222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FE7B60" w:rsidRPr="003851B6" w:rsidRDefault="00B0222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FE7B60" w:rsidRPr="003851B6" w:rsidRDefault="00B0222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FE7B60" w:rsidRPr="003851B6" w:rsidRDefault="00B0222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FE7B60" w:rsidRPr="003851B6" w:rsidRDefault="00B0222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FE7B60" w:rsidRPr="003851B6" w:rsidRDefault="00B0222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FE7B60" w:rsidRPr="003851B6" w:rsidRDefault="00FE7B60">
      <w:pPr>
        <w:spacing w:after="0" w:line="264" w:lineRule="auto"/>
        <w:ind w:left="120"/>
        <w:jc w:val="both"/>
        <w:rPr>
          <w:lang w:val="ru-RU"/>
        </w:rPr>
      </w:pPr>
    </w:p>
    <w:p w:rsidR="00FE7B60" w:rsidRPr="003851B6" w:rsidRDefault="00B02221">
      <w:pPr>
        <w:spacing w:after="0" w:line="264" w:lineRule="auto"/>
        <w:ind w:left="120"/>
        <w:jc w:val="both"/>
        <w:rPr>
          <w:lang w:val="ru-RU"/>
        </w:rPr>
      </w:pPr>
      <w:r w:rsidRPr="003851B6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FE7B60" w:rsidRPr="003851B6" w:rsidRDefault="00FE7B60">
      <w:pPr>
        <w:spacing w:after="0" w:line="264" w:lineRule="auto"/>
        <w:ind w:left="120"/>
        <w:jc w:val="both"/>
        <w:rPr>
          <w:lang w:val="ru-RU"/>
        </w:rPr>
      </w:pP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FE7B60" w:rsidRPr="003851B6" w:rsidRDefault="00FE7B60">
      <w:pPr>
        <w:rPr>
          <w:lang w:val="ru-RU"/>
        </w:rPr>
        <w:sectPr w:rsidR="00FE7B60" w:rsidRPr="003851B6">
          <w:pgSz w:w="11906" w:h="16383"/>
          <w:pgMar w:top="1134" w:right="850" w:bottom="1134" w:left="1701" w:header="720" w:footer="720" w:gutter="0"/>
          <w:cols w:space="720"/>
        </w:sectPr>
      </w:pPr>
    </w:p>
    <w:p w:rsidR="00FE7B60" w:rsidRPr="003851B6" w:rsidRDefault="00B02221">
      <w:pPr>
        <w:spacing w:after="0" w:line="264" w:lineRule="auto"/>
        <w:ind w:left="120"/>
        <w:jc w:val="both"/>
        <w:rPr>
          <w:lang w:val="ru-RU"/>
        </w:rPr>
      </w:pPr>
      <w:bookmarkStart w:id="4" w:name="block-1736424"/>
      <w:bookmarkEnd w:id="3"/>
      <w:r w:rsidRPr="003851B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FE7B60" w:rsidRPr="003851B6" w:rsidRDefault="00FE7B60">
      <w:pPr>
        <w:spacing w:after="0" w:line="264" w:lineRule="auto"/>
        <w:ind w:left="120"/>
        <w:jc w:val="both"/>
        <w:rPr>
          <w:lang w:val="ru-RU"/>
        </w:rPr>
      </w:pPr>
    </w:p>
    <w:p w:rsidR="00FE7B60" w:rsidRPr="003851B6" w:rsidRDefault="00B02221">
      <w:pPr>
        <w:spacing w:after="0" w:line="264" w:lineRule="auto"/>
        <w:ind w:left="120"/>
        <w:jc w:val="both"/>
        <w:rPr>
          <w:lang w:val="ru-RU"/>
        </w:rPr>
      </w:pPr>
      <w:r w:rsidRPr="003851B6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3851B6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3851B6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FE7B60" w:rsidRPr="003851B6" w:rsidRDefault="00B0222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FE7B60" w:rsidRPr="003851B6" w:rsidRDefault="00B0222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:rsidR="00FE7B60" w:rsidRPr="003851B6" w:rsidRDefault="00B0222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3851B6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FE7B60" w:rsidRPr="003851B6" w:rsidRDefault="00B0222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FE7B60" w:rsidRPr="003851B6" w:rsidRDefault="00B0222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3851B6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FE7B60" w:rsidRPr="003851B6" w:rsidRDefault="00B0222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FE7B60" w:rsidRPr="003851B6" w:rsidRDefault="00B0222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FE7B60" w:rsidRPr="003851B6" w:rsidRDefault="00B0222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FE7B60" w:rsidRPr="003851B6" w:rsidRDefault="00B0222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FE7B60" w:rsidRPr="003851B6" w:rsidRDefault="00B0222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3851B6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FE7B60" w:rsidRPr="003851B6" w:rsidRDefault="00B0222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FE7B60" w:rsidRPr="003851B6" w:rsidRDefault="00B0222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FE7B60" w:rsidRPr="003851B6" w:rsidRDefault="00B0222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3851B6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FE7B60" w:rsidRPr="003851B6" w:rsidRDefault="00B0222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FE7B60" w:rsidRPr="003851B6" w:rsidRDefault="00FE7B60">
      <w:pPr>
        <w:spacing w:after="0" w:line="264" w:lineRule="auto"/>
        <w:ind w:left="120"/>
        <w:jc w:val="both"/>
        <w:rPr>
          <w:lang w:val="ru-RU"/>
        </w:rPr>
      </w:pPr>
    </w:p>
    <w:p w:rsidR="00FE7B60" w:rsidRPr="003851B6" w:rsidRDefault="00B02221">
      <w:pPr>
        <w:spacing w:after="0" w:line="264" w:lineRule="auto"/>
        <w:ind w:left="120"/>
        <w:jc w:val="both"/>
        <w:rPr>
          <w:lang w:val="ru-RU"/>
        </w:rPr>
      </w:pPr>
      <w:r w:rsidRPr="003851B6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3851B6">
        <w:rPr>
          <w:rFonts w:ascii="Times New Roman" w:hAnsi="Times New Roman"/>
          <w:color w:val="000000"/>
          <w:sz w:val="28"/>
          <w:lang w:val="ru-RU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3851B6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FE7B60" w:rsidRPr="003851B6" w:rsidRDefault="00B0222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FE7B60" w:rsidRPr="003851B6" w:rsidRDefault="00B0222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FE7B60" w:rsidRDefault="00B02221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FE7B60" w:rsidRPr="003851B6" w:rsidRDefault="00B0222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изученного); </w:t>
      </w:r>
    </w:p>
    <w:p w:rsidR="00FE7B60" w:rsidRPr="003851B6" w:rsidRDefault="00B0222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:rsidR="00FE7B60" w:rsidRDefault="00B02221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прошлое, настоящее, будущее. 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FE7B60" w:rsidRPr="003851B6" w:rsidRDefault="00B0222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FE7B60" w:rsidRPr="003851B6" w:rsidRDefault="00B0222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FE7B60" w:rsidRPr="003851B6" w:rsidRDefault="00B0222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:rsidR="00FE7B60" w:rsidRPr="003851B6" w:rsidRDefault="00B0222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3851B6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FE7B60" w:rsidRPr="003851B6" w:rsidRDefault="00B0222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FE7B60" w:rsidRPr="003851B6" w:rsidRDefault="00B0222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FE7B60" w:rsidRPr="003851B6" w:rsidRDefault="00B0222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FE7B60" w:rsidRPr="003851B6" w:rsidRDefault="00B0222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FE7B60" w:rsidRPr="003851B6" w:rsidRDefault="00B0222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FE7B60" w:rsidRPr="003851B6" w:rsidRDefault="00B0222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FE7B60" w:rsidRPr="003851B6" w:rsidRDefault="00B0222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FE7B60" w:rsidRPr="003851B6" w:rsidRDefault="00B0222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FE7B60" w:rsidRPr="003851B6" w:rsidRDefault="00B0222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3851B6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FE7B60" w:rsidRPr="003851B6" w:rsidRDefault="00B0222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FE7B60" w:rsidRPr="003851B6" w:rsidRDefault="00B0222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FE7B60" w:rsidRPr="003851B6" w:rsidRDefault="00B0222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3851B6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FE7B60" w:rsidRPr="003851B6" w:rsidRDefault="00B0222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FE7B60" w:rsidRPr="003851B6" w:rsidRDefault="00B0222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FE7B60" w:rsidRPr="003851B6" w:rsidRDefault="00B0222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FE7B60" w:rsidRPr="003851B6" w:rsidRDefault="00B0222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:rsidR="00FE7B60" w:rsidRPr="003851B6" w:rsidRDefault="00FE7B60">
      <w:pPr>
        <w:spacing w:after="0" w:line="264" w:lineRule="auto"/>
        <w:ind w:left="120"/>
        <w:jc w:val="both"/>
        <w:rPr>
          <w:lang w:val="ru-RU"/>
        </w:rPr>
      </w:pPr>
    </w:p>
    <w:p w:rsidR="00FE7B60" w:rsidRPr="003851B6" w:rsidRDefault="00B02221">
      <w:pPr>
        <w:spacing w:after="0" w:line="264" w:lineRule="auto"/>
        <w:ind w:left="120"/>
        <w:jc w:val="both"/>
        <w:rPr>
          <w:lang w:val="ru-RU"/>
        </w:rPr>
      </w:pPr>
      <w:r w:rsidRPr="003851B6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</w:t>
      </w:r>
      <w:r w:rsidRPr="003851B6">
        <w:rPr>
          <w:rFonts w:ascii="Times New Roman" w:hAnsi="Times New Roman"/>
          <w:color w:val="000000"/>
          <w:sz w:val="28"/>
          <w:lang w:val="ru-RU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3851B6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FE7B60" w:rsidRPr="003851B6" w:rsidRDefault="00B0222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FE7B60" w:rsidRPr="003851B6" w:rsidRDefault="00B0222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FE7B60" w:rsidRPr="003851B6" w:rsidRDefault="00B0222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FE7B60" w:rsidRPr="003851B6" w:rsidRDefault="00B0222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FE7B60" w:rsidRPr="003851B6" w:rsidRDefault="00B0222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3851B6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FE7B60" w:rsidRPr="003851B6" w:rsidRDefault="00B0222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FE7B60" w:rsidRPr="003851B6" w:rsidRDefault="00B0222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FE7B60" w:rsidRPr="003851B6" w:rsidRDefault="00B0222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FE7B60" w:rsidRPr="003851B6" w:rsidRDefault="00B0222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FE7B60" w:rsidRPr="003851B6" w:rsidRDefault="00B0222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3851B6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FE7B60" w:rsidRPr="003851B6" w:rsidRDefault="00B0222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FE7B60" w:rsidRPr="003851B6" w:rsidRDefault="00B0222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FE7B60" w:rsidRPr="003851B6" w:rsidRDefault="00B0222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FE7B60" w:rsidRPr="003851B6" w:rsidRDefault="00B0222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:rsidR="00FE7B60" w:rsidRPr="003851B6" w:rsidRDefault="00B0222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FE7B60" w:rsidRPr="003851B6" w:rsidRDefault="00B0222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описывать (характеризовать) отдельные страницы истории нашей страны (в пределах изученного).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FE7B60" w:rsidRPr="003851B6" w:rsidRDefault="00B02221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FE7B60" w:rsidRPr="003851B6" w:rsidRDefault="00B02221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3851B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851B6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FE7B60" w:rsidRPr="003851B6" w:rsidRDefault="00B02221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FE7B60" w:rsidRPr="003851B6" w:rsidRDefault="00B02221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FE7B60" w:rsidRPr="003851B6" w:rsidRDefault="00B02221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FE7B60" w:rsidRPr="003851B6" w:rsidRDefault="00B02221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FE7B60" w:rsidRPr="003851B6" w:rsidRDefault="00FE7B60">
      <w:pPr>
        <w:spacing w:after="0" w:line="264" w:lineRule="auto"/>
        <w:ind w:left="120"/>
        <w:jc w:val="both"/>
        <w:rPr>
          <w:lang w:val="ru-RU"/>
        </w:rPr>
      </w:pPr>
    </w:p>
    <w:p w:rsidR="00FE7B60" w:rsidRPr="003851B6" w:rsidRDefault="00B02221">
      <w:pPr>
        <w:spacing w:after="0" w:line="264" w:lineRule="auto"/>
        <w:ind w:left="120"/>
        <w:jc w:val="both"/>
        <w:rPr>
          <w:lang w:val="ru-RU"/>
        </w:rPr>
      </w:pPr>
      <w:r w:rsidRPr="003851B6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 w:rsidRPr="003851B6">
        <w:rPr>
          <w:rFonts w:ascii="Times New Roman" w:hAnsi="Times New Roman"/>
          <w:color w:val="000000"/>
          <w:sz w:val="28"/>
          <w:lang w:val="ru-RU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 w:rsidRPr="003851B6">
        <w:rPr>
          <w:rFonts w:ascii="Times New Roman" w:hAnsi="Times New Roman"/>
          <w:color w:val="000000"/>
          <w:sz w:val="28"/>
          <w:lang w:val="ru-RU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FE7B60" w:rsidRPr="003851B6" w:rsidRDefault="00B0222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FE7B60" w:rsidRPr="003851B6" w:rsidRDefault="00B0222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FE7B60" w:rsidRPr="003851B6" w:rsidRDefault="00B0222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FE7B60" w:rsidRPr="003851B6" w:rsidRDefault="00B0222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FE7B60" w:rsidRPr="003851B6" w:rsidRDefault="00B0222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:rsidR="00FE7B60" w:rsidRPr="003851B6" w:rsidRDefault="00B0222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FE7B60" w:rsidRPr="003851B6" w:rsidRDefault="00B02221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FE7B60" w:rsidRPr="003851B6" w:rsidRDefault="00B02221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FE7B60" w:rsidRPr="003851B6" w:rsidRDefault="00B02221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i/>
          <w:color w:val="000000"/>
          <w:sz w:val="28"/>
          <w:lang w:val="ru-RU"/>
        </w:rPr>
        <w:lastRenderedPageBreak/>
        <w:t>Коммуникативные универсальные учебные действия способствуют формированию умений:</w:t>
      </w:r>
    </w:p>
    <w:p w:rsidR="00FE7B60" w:rsidRPr="003851B6" w:rsidRDefault="00B02221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FE7B60" w:rsidRPr="003851B6" w:rsidRDefault="00B02221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FE7B60" w:rsidRPr="003851B6" w:rsidRDefault="00B02221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FE7B60" w:rsidRPr="003851B6" w:rsidRDefault="00B02221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FE7B60" w:rsidRPr="003851B6" w:rsidRDefault="00B02221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FE7B60" w:rsidRPr="003851B6" w:rsidRDefault="00B02221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FE7B60" w:rsidRPr="003851B6" w:rsidRDefault="00B02221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изученного). 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FE7B60" w:rsidRPr="003851B6" w:rsidRDefault="00B02221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FE7B60" w:rsidRPr="003851B6" w:rsidRDefault="00B02221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FE7B60" w:rsidRPr="003851B6" w:rsidRDefault="00B02221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FE7B60" w:rsidRPr="003851B6" w:rsidRDefault="00B02221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работах, устанавливать их причины. 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FE7B60" w:rsidRPr="003851B6" w:rsidRDefault="00B02221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FE7B60" w:rsidRPr="003851B6" w:rsidRDefault="00B02221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FE7B60" w:rsidRPr="003851B6" w:rsidRDefault="00B02221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FE7B60" w:rsidRPr="003851B6" w:rsidRDefault="00FE7B60">
      <w:pPr>
        <w:rPr>
          <w:lang w:val="ru-RU"/>
        </w:rPr>
        <w:sectPr w:rsidR="00FE7B60" w:rsidRPr="003851B6">
          <w:pgSz w:w="11906" w:h="16383"/>
          <w:pgMar w:top="1134" w:right="850" w:bottom="1134" w:left="1701" w:header="720" w:footer="720" w:gutter="0"/>
          <w:cols w:space="720"/>
        </w:sectPr>
      </w:pPr>
    </w:p>
    <w:p w:rsidR="00FE7B60" w:rsidRPr="003851B6" w:rsidRDefault="00B02221">
      <w:pPr>
        <w:spacing w:after="0" w:line="264" w:lineRule="auto"/>
        <w:ind w:left="120"/>
        <w:jc w:val="both"/>
        <w:rPr>
          <w:lang w:val="ru-RU"/>
        </w:rPr>
      </w:pPr>
      <w:bookmarkStart w:id="5" w:name="block-1736427"/>
      <w:bookmarkEnd w:id="4"/>
      <w:r w:rsidRPr="003851B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FE7B60" w:rsidRPr="003851B6" w:rsidRDefault="00FE7B60">
      <w:pPr>
        <w:spacing w:after="0" w:line="264" w:lineRule="auto"/>
        <w:ind w:left="120"/>
        <w:jc w:val="both"/>
        <w:rPr>
          <w:lang w:val="ru-RU"/>
        </w:rPr>
      </w:pP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FE7B60" w:rsidRPr="003851B6" w:rsidRDefault="00FE7B60">
      <w:pPr>
        <w:spacing w:after="0"/>
        <w:ind w:left="120"/>
        <w:rPr>
          <w:lang w:val="ru-RU"/>
        </w:rPr>
      </w:pPr>
    </w:p>
    <w:p w:rsidR="00FE7B60" w:rsidRPr="003851B6" w:rsidRDefault="00B02221">
      <w:pPr>
        <w:spacing w:after="0"/>
        <w:ind w:left="120"/>
        <w:rPr>
          <w:lang w:val="ru-RU"/>
        </w:rPr>
      </w:pPr>
      <w:r w:rsidRPr="003851B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FE7B60" w:rsidRDefault="00B0222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FE7B60" w:rsidRPr="003851B6" w:rsidRDefault="00B02221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FE7B60" w:rsidRPr="003851B6" w:rsidRDefault="00B02221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FE7B60" w:rsidRPr="003851B6" w:rsidRDefault="00B02221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FE7B60" w:rsidRPr="003851B6" w:rsidRDefault="00B02221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FE7B60" w:rsidRPr="003851B6" w:rsidRDefault="00B02221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FE7B60" w:rsidRDefault="00B0222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FE7B60" w:rsidRPr="003851B6" w:rsidRDefault="00B02221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FE7B60" w:rsidRPr="003851B6" w:rsidRDefault="00B02221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FE7B60" w:rsidRPr="003851B6" w:rsidRDefault="00B02221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FE7B60" w:rsidRDefault="00B0222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FE7B60" w:rsidRPr="003851B6" w:rsidRDefault="00B02221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3851B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FE7B60" w:rsidRPr="003851B6" w:rsidRDefault="00B02221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FE7B60" w:rsidRPr="003851B6" w:rsidRDefault="00B02221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FE7B60" w:rsidRPr="003851B6" w:rsidRDefault="00B02221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FE7B60" w:rsidRDefault="00B0222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FE7B60" w:rsidRPr="003851B6" w:rsidRDefault="00B02221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FE7B60" w:rsidRDefault="00B0222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FE7B60" w:rsidRPr="003851B6" w:rsidRDefault="00B02221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FE7B60" w:rsidRDefault="00B0222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FE7B60" w:rsidRPr="003851B6" w:rsidRDefault="00B02221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FE7B60" w:rsidRPr="003851B6" w:rsidRDefault="00B02221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FE7B60" w:rsidRPr="003851B6" w:rsidRDefault="00FE7B60">
      <w:pPr>
        <w:spacing w:after="0"/>
        <w:ind w:left="120"/>
        <w:rPr>
          <w:lang w:val="ru-RU"/>
        </w:rPr>
      </w:pPr>
    </w:p>
    <w:p w:rsidR="00FE7B60" w:rsidRPr="003851B6" w:rsidRDefault="00B02221">
      <w:pPr>
        <w:spacing w:after="0"/>
        <w:ind w:left="120"/>
        <w:rPr>
          <w:lang w:val="ru-RU"/>
        </w:rPr>
      </w:pPr>
      <w:r w:rsidRPr="003851B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FE7B60" w:rsidRDefault="00B0222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FE7B60" w:rsidRPr="003851B6" w:rsidRDefault="00B0222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FE7B60" w:rsidRPr="003851B6" w:rsidRDefault="00B0222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FE7B60" w:rsidRPr="003851B6" w:rsidRDefault="00B0222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FE7B60" w:rsidRPr="003851B6" w:rsidRDefault="00B0222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FE7B60" w:rsidRPr="003851B6" w:rsidRDefault="00B0222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FE7B60" w:rsidRPr="003851B6" w:rsidRDefault="00B0222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FE7B60" w:rsidRPr="003851B6" w:rsidRDefault="00B0222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FE7B60" w:rsidRDefault="00B0222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FE7B60" w:rsidRPr="003851B6" w:rsidRDefault="00B0222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FE7B60" w:rsidRPr="003851B6" w:rsidRDefault="00B0222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FE7B60" w:rsidRPr="003851B6" w:rsidRDefault="00B0222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FE7B60" w:rsidRPr="003851B6" w:rsidRDefault="00B0222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FE7B60" w:rsidRPr="003851B6" w:rsidRDefault="00B0222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FE7B60" w:rsidRPr="003851B6" w:rsidRDefault="00B0222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FE7B60" w:rsidRPr="003851B6" w:rsidRDefault="00B0222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FE7B60" w:rsidRDefault="00B0222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FE7B60" w:rsidRPr="003851B6" w:rsidRDefault="00B0222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FE7B60" w:rsidRPr="003851B6" w:rsidRDefault="00B0222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FE7B60" w:rsidRPr="003851B6" w:rsidRDefault="00B0222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FE7B60" w:rsidRPr="003851B6" w:rsidRDefault="00B0222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FE7B60" w:rsidRDefault="00B02221">
      <w:pPr>
        <w:numPr>
          <w:ilvl w:val="0"/>
          <w:numId w:val="35"/>
        </w:numPr>
        <w:spacing w:after="0" w:line="264" w:lineRule="auto"/>
        <w:jc w:val="both"/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FE7B60" w:rsidRPr="003851B6" w:rsidRDefault="00B0222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FE7B60" w:rsidRPr="003851B6" w:rsidRDefault="00B0222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FE7B60" w:rsidRPr="003851B6" w:rsidRDefault="00B0222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FE7B60" w:rsidRDefault="00B0222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FE7B60" w:rsidRPr="003851B6" w:rsidRDefault="00B0222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FE7B60" w:rsidRPr="003851B6" w:rsidRDefault="00B0222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FE7B60" w:rsidRPr="003851B6" w:rsidRDefault="00B0222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FE7B60" w:rsidRPr="003851B6" w:rsidRDefault="00B0222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FE7B60" w:rsidRPr="003851B6" w:rsidRDefault="00B0222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FE7B60" w:rsidRPr="003851B6" w:rsidRDefault="00B0222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FE7B60" w:rsidRPr="003851B6" w:rsidRDefault="00B0222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FE7B60" w:rsidRPr="003851B6" w:rsidRDefault="00B0222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FE7B60" w:rsidRPr="003851B6" w:rsidRDefault="00B02221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FE7B60" w:rsidRPr="003851B6" w:rsidRDefault="00B02221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FE7B60" w:rsidRDefault="00B0222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FE7B60" w:rsidRPr="003851B6" w:rsidRDefault="00B02221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FE7B60" w:rsidRPr="003851B6" w:rsidRDefault="00B02221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FE7B60" w:rsidRPr="003851B6" w:rsidRDefault="00B02221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FE7B60" w:rsidRPr="003851B6" w:rsidRDefault="00B02221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FE7B60" w:rsidRPr="003851B6" w:rsidRDefault="00B02221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FE7B60" w:rsidRPr="003851B6" w:rsidRDefault="00B02221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FE7B60" w:rsidRDefault="00B0222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FE7B60" w:rsidRPr="003851B6" w:rsidRDefault="00B02221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FE7B60" w:rsidRPr="003851B6" w:rsidRDefault="00B02221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FE7B60" w:rsidRPr="003851B6" w:rsidRDefault="00B02221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FE7B60" w:rsidRPr="003851B6" w:rsidRDefault="00B02221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FE7B60" w:rsidRPr="003851B6" w:rsidRDefault="00B02221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FE7B60" w:rsidRPr="003851B6" w:rsidRDefault="00FE7B60">
      <w:pPr>
        <w:spacing w:after="0"/>
        <w:ind w:left="120"/>
        <w:rPr>
          <w:lang w:val="ru-RU"/>
        </w:rPr>
      </w:pPr>
    </w:p>
    <w:p w:rsidR="00FE7B60" w:rsidRPr="003851B6" w:rsidRDefault="00B02221">
      <w:pPr>
        <w:spacing w:after="0"/>
        <w:ind w:left="120"/>
        <w:rPr>
          <w:lang w:val="ru-RU"/>
        </w:rPr>
      </w:pPr>
      <w:r w:rsidRPr="003851B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E7B60" w:rsidRPr="003851B6" w:rsidRDefault="00FE7B60">
      <w:pPr>
        <w:spacing w:after="0"/>
        <w:ind w:left="120"/>
        <w:rPr>
          <w:lang w:val="ru-RU"/>
        </w:rPr>
      </w:pPr>
    </w:p>
    <w:p w:rsidR="00FE7B60" w:rsidRPr="003851B6" w:rsidRDefault="00B02221">
      <w:pPr>
        <w:spacing w:after="0" w:line="264" w:lineRule="auto"/>
        <w:ind w:left="120"/>
        <w:jc w:val="both"/>
        <w:rPr>
          <w:lang w:val="ru-RU"/>
        </w:rPr>
      </w:pPr>
      <w:r w:rsidRPr="003851B6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3851B6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r w:rsidRPr="003851B6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FE7B60" w:rsidRPr="003851B6" w:rsidRDefault="00B0222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FE7B60" w:rsidRPr="003851B6" w:rsidRDefault="00B0222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FE7B60" w:rsidRPr="003851B6" w:rsidRDefault="00B0222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FE7B60" w:rsidRPr="003851B6" w:rsidRDefault="00B0222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:rsidR="00FE7B60" w:rsidRPr="003851B6" w:rsidRDefault="00B0222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FE7B60" w:rsidRPr="003851B6" w:rsidRDefault="00B0222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:rsidR="00FE7B60" w:rsidRPr="003851B6" w:rsidRDefault="00B0222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FE7B60" w:rsidRPr="003851B6" w:rsidRDefault="00B0222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FE7B60" w:rsidRPr="003851B6" w:rsidRDefault="00B0222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FE7B60" w:rsidRPr="003851B6" w:rsidRDefault="00B0222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FE7B60" w:rsidRPr="003851B6" w:rsidRDefault="00B0222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FE7B60" w:rsidRPr="003851B6" w:rsidRDefault="00B0222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:rsidR="00FE7B60" w:rsidRPr="003851B6" w:rsidRDefault="00B0222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FE7B60" w:rsidRPr="003851B6" w:rsidRDefault="00B0222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FE7B60" w:rsidRPr="003851B6" w:rsidRDefault="00B0222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FE7B60" w:rsidRPr="003851B6" w:rsidRDefault="00FE7B60">
      <w:pPr>
        <w:spacing w:after="0" w:line="264" w:lineRule="auto"/>
        <w:ind w:left="120"/>
        <w:jc w:val="both"/>
        <w:rPr>
          <w:lang w:val="ru-RU"/>
        </w:rPr>
      </w:pPr>
    </w:p>
    <w:p w:rsidR="00FE7B60" w:rsidRPr="003851B6" w:rsidRDefault="00B02221">
      <w:pPr>
        <w:spacing w:after="0" w:line="264" w:lineRule="auto"/>
        <w:ind w:left="120"/>
        <w:jc w:val="both"/>
        <w:rPr>
          <w:lang w:val="ru-RU"/>
        </w:rPr>
      </w:pPr>
      <w:r w:rsidRPr="003851B6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3851B6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r w:rsidRPr="003851B6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FE7B60" w:rsidRPr="003851B6" w:rsidRDefault="00B0222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FE7B60" w:rsidRPr="003851B6" w:rsidRDefault="00B0222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FE7B60" w:rsidRPr="003851B6" w:rsidRDefault="00B0222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  <w:r w:rsidRPr="003851B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нравственного поведения в социуме и на природе; </w:t>
      </w:r>
    </w:p>
    <w:p w:rsidR="00FE7B60" w:rsidRPr="003851B6" w:rsidRDefault="00B0222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FE7B60" w:rsidRPr="003851B6" w:rsidRDefault="00B0222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FE7B60" w:rsidRPr="003851B6" w:rsidRDefault="00B0222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FE7B60" w:rsidRPr="003851B6" w:rsidRDefault="00B0222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FE7B60" w:rsidRPr="003851B6" w:rsidRDefault="00B0222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FE7B60" w:rsidRPr="003851B6" w:rsidRDefault="00B0222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FE7B60" w:rsidRPr="003851B6" w:rsidRDefault="00B0222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FE7B60" w:rsidRPr="003851B6" w:rsidRDefault="00B0222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FE7B60" w:rsidRPr="003851B6" w:rsidRDefault="00B0222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FE7B60" w:rsidRPr="003851B6" w:rsidRDefault="00B0222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FE7B60" w:rsidRPr="003851B6" w:rsidRDefault="00B0222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FE7B60" w:rsidRPr="003851B6" w:rsidRDefault="00B0222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FE7B60" w:rsidRPr="003851B6" w:rsidRDefault="00B0222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FE7B60" w:rsidRPr="003851B6" w:rsidRDefault="00B0222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:rsidR="00FE7B60" w:rsidRPr="003851B6" w:rsidRDefault="00B0222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FE7B60" w:rsidRPr="003851B6" w:rsidRDefault="00B0222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lastRenderedPageBreak/>
        <w:t>безопасно осуществлять коммуникацию в школьных сообществах с помощью учителя (при необходимости).</w:t>
      </w:r>
    </w:p>
    <w:p w:rsidR="00FE7B60" w:rsidRPr="003851B6" w:rsidRDefault="00FE7B60">
      <w:pPr>
        <w:spacing w:after="0" w:line="264" w:lineRule="auto"/>
        <w:ind w:left="120"/>
        <w:jc w:val="both"/>
        <w:rPr>
          <w:lang w:val="ru-RU"/>
        </w:rPr>
      </w:pPr>
    </w:p>
    <w:p w:rsidR="00FE7B60" w:rsidRPr="003851B6" w:rsidRDefault="00B02221">
      <w:pPr>
        <w:spacing w:after="0" w:line="264" w:lineRule="auto"/>
        <w:ind w:left="120"/>
        <w:jc w:val="both"/>
        <w:rPr>
          <w:lang w:val="ru-RU"/>
        </w:rPr>
      </w:pPr>
      <w:r w:rsidRPr="003851B6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3851B6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r w:rsidRPr="003851B6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FE7B60" w:rsidRPr="003851B6" w:rsidRDefault="00B0222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FE7B60" w:rsidRPr="003851B6" w:rsidRDefault="00B0222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FE7B60" w:rsidRPr="003851B6" w:rsidRDefault="00B0222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FE7B60" w:rsidRPr="003851B6" w:rsidRDefault="00B0222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FE7B60" w:rsidRPr="003851B6" w:rsidRDefault="00B0222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FE7B60" w:rsidRPr="003851B6" w:rsidRDefault="00B0222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FE7B60" w:rsidRPr="003851B6" w:rsidRDefault="00B0222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FE7B60" w:rsidRPr="003851B6" w:rsidRDefault="00B0222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FE7B60" w:rsidRPr="003851B6" w:rsidRDefault="00B0222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FE7B60" w:rsidRPr="003851B6" w:rsidRDefault="00B0222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FE7B60" w:rsidRPr="003851B6" w:rsidRDefault="00B0222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FE7B60" w:rsidRPr="003851B6" w:rsidRDefault="00B0222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FE7B60" w:rsidRPr="003851B6" w:rsidRDefault="00B0222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FE7B60" w:rsidRPr="003851B6" w:rsidRDefault="00B0222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FE7B60" w:rsidRPr="003851B6" w:rsidRDefault="00B0222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FE7B60" w:rsidRPr="003851B6" w:rsidRDefault="00B0222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FE7B60" w:rsidRDefault="00B02221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FE7B60" w:rsidRPr="003851B6" w:rsidRDefault="00B0222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FE7B60" w:rsidRPr="003851B6" w:rsidRDefault="00B0222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FE7B60" w:rsidRPr="003851B6" w:rsidRDefault="00B0222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FE7B60" w:rsidRPr="003851B6" w:rsidRDefault="00B0222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FE7B60" w:rsidRPr="003851B6" w:rsidRDefault="00FE7B60">
      <w:pPr>
        <w:spacing w:after="0" w:line="264" w:lineRule="auto"/>
        <w:ind w:left="120"/>
        <w:jc w:val="both"/>
        <w:rPr>
          <w:lang w:val="ru-RU"/>
        </w:rPr>
      </w:pPr>
    </w:p>
    <w:p w:rsidR="00FE7B60" w:rsidRPr="003851B6" w:rsidRDefault="00B02221">
      <w:pPr>
        <w:spacing w:after="0" w:line="264" w:lineRule="auto"/>
        <w:ind w:left="120"/>
        <w:jc w:val="both"/>
        <w:rPr>
          <w:lang w:val="ru-RU"/>
        </w:rPr>
      </w:pPr>
      <w:r w:rsidRPr="003851B6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FE7B60" w:rsidRPr="003851B6" w:rsidRDefault="00B02221">
      <w:pPr>
        <w:spacing w:after="0" w:line="264" w:lineRule="auto"/>
        <w:ind w:firstLine="600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3851B6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r w:rsidRPr="003851B6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FE7B60" w:rsidRPr="003851B6" w:rsidRDefault="00B022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FE7B60" w:rsidRPr="003851B6" w:rsidRDefault="00B022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FE7B60" w:rsidRDefault="00B02221">
      <w:pPr>
        <w:numPr>
          <w:ilvl w:val="0"/>
          <w:numId w:val="43"/>
        </w:numPr>
        <w:spacing w:after="0" w:line="264" w:lineRule="auto"/>
        <w:jc w:val="both"/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:rsidR="00FE7B60" w:rsidRPr="003851B6" w:rsidRDefault="00B022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FE7B60" w:rsidRPr="003851B6" w:rsidRDefault="00B022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:rsidR="00FE7B60" w:rsidRPr="003851B6" w:rsidRDefault="00B022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:rsidR="00FE7B60" w:rsidRPr="003851B6" w:rsidRDefault="00B022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FE7B60" w:rsidRPr="003851B6" w:rsidRDefault="00B022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FE7B60" w:rsidRPr="003851B6" w:rsidRDefault="00B022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FE7B60" w:rsidRPr="003851B6" w:rsidRDefault="00B022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</w:t>
      </w:r>
      <w:r w:rsidRPr="003851B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FE7B60" w:rsidRPr="003851B6" w:rsidRDefault="00B022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FE7B60" w:rsidRPr="003851B6" w:rsidRDefault="00B022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FE7B60" w:rsidRPr="003851B6" w:rsidRDefault="00B022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FE7B60" w:rsidRPr="003851B6" w:rsidRDefault="00B022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FE7B60" w:rsidRPr="003851B6" w:rsidRDefault="00B022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FE7B60" w:rsidRPr="003851B6" w:rsidRDefault="00B022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FE7B60" w:rsidRPr="003851B6" w:rsidRDefault="00B022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FE7B60" w:rsidRPr="003851B6" w:rsidRDefault="00B022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FE7B60" w:rsidRPr="003851B6" w:rsidRDefault="00B022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FE7B60" w:rsidRPr="003851B6" w:rsidRDefault="00B022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FE7B60" w:rsidRPr="003851B6" w:rsidRDefault="00B022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FE7B60" w:rsidRPr="003851B6" w:rsidRDefault="00B022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:rsidR="00FE7B60" w:rsidRPr="003851B6" w:rsidRDefault="00B022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FE7B60" w:rsidRPr="003851B6" w:rsidRDefault="00B022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FE7B60" w:rsidRPr="003851B6" w:rsidRDefault="00FE7B60">
      <w:pPr>
        <w:rPr>
          <w:lang w:val="ru-RU"/>
        </w:rPr>
        <w:sectPr w:rsidR="00FE7B60" w:rsidRPr="003851B6">
          <w:pgSz w:w="11906" w:h="16383"/>
          <w:pgMar w:top="1134" w:right="850" w:bottom="1134" w:left="1701" w:header="720" w:footer="720" w:gutter="0"/>
          <w:cols w:space="720"/>
        </w:sectPr>
      </w:pPr>
    </w:p>
    <w:p w:rsidR="00FE7B60" w:rsidRDefault="00B02221">
      <w:pPr>
        <w:spacing w:after="0"/>
        <w:ind w:left="120"/>
      </w:pPr>
      <w:bookmarkStart w:id="6" w:name="block-1736425"/>
      <w:bookmarkEnd w:id="5"/>
      <w:r w:rsidRPr="003851B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E7B60" w:rsidRDefault="00B022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694"/>
      </w:tblGrid>
      <w:tr w:rsidR="00FE7B60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E7B60" w:rsidRDefault="00FE7B60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E7B60" w:rsidRDefault="00FE7B6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7B60" w:rsidRDefault="00FE7B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7B60" w:rsidRDefault="00FE7B60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E7B60" w:rsidRDefault="00FE7B60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E7B60" w:rsidRDefault="00FE7B60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E7B60" w:rsidRDefault="00FE7B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7B60" w:rsidRDefault="00FE7B60"/>
        </w:tc>
      </w:tr>
      <w:tr w:rsidR="00FE7B6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7B60" w:rsidRDefault="00FE7B60"/>
        </w:tc>
      </w:tr>
      <w:tr w:rsidR="00FE7B6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1.9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житвотных.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7B60" w:rsidRDefault="00FE7B60"/>
        </w:tc>
      </w:tr>
      <w:tr w:rsidR="00FE7B6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0.4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7B60" w:rsidRDefault="00FE7B60"/>
        </w:tc>
      </w:tr>
      <w:tr w:rsidR="00FE7B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9.4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E7B60" w:rsidRDefault="00FE7B60"/>
        </w:tc>
      </w:tr>
    </w:tbl>
    <w:p w:rsidR="00FE7B60" w:rsidRDefault="00FE7B60">
      <w:pPr>
        <w:sectPr w:rsidR="00FE7B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7B60" w:rsidRDefault="00B022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FE7B60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E7B60" w:rsidRDefault="00FE7B6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E7B60" w:rsidRDefault="00FE7B6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7B60" w:rsidRDefault="00FE7B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7B60" w:rsidRDefault="00FE7B60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E7B60" w:rsidRDefault="00FE7B60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E7B60" w:rsidRDefault="00FE7B60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E7B60" w:rsidRDefault="00FE7B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7B60" w:rsidRDefault="00FE7B60"/>
        </w:tc>
      </w:tr>
      <w:tr w:rsidR="00FE7B6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FE7B6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7B60" w:rsidRDefault="00FE7B60"/>
        </w:tc>
      </w:tr>
      <w:tr w:rsidR="00FE7B6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FE7B6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0.8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7B60" w:rsidRDefault="00FE7B60"/>
        </w:tc>
      </w:tr>
      <w:tr w:rsidR="00FE7B6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FE7B6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0.8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7B60" w:rsidRDefault="00FE7B60"/>
        </w:tc>
      </w:tr>
      <w:tr w:rsidR="00FE7B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9.2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7B60" w:rsidRDefault="00FE7B60"/>
        </w:tc>
      </w:tr>
    </w:tbl>
    <w:p w:rsidR="00FE7B60" w:rsidRDefault="00FE7B60">
      <w:pPr>
        <w:sectPr w:rsidR="00FE7B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7B60" w:rsidRDefault="00B022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FE7B60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E7B60" w:rsidRDefault="00FE7B6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E7B60" w:rsidRDefault="00FE7B6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7B60" w:rsidRDefault="00FE7B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7B60" w:rsidRDefault="00FE7B60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E7B60" w:rsidRDefault="00FE7B60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E7B60" w:rsidRDefault="00FE7B60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E7B60" w:rsidRDefault="00FE7B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7B60" w:rsidRDefault="00FE7B60"/>
        </w:tc>
      </w:tr>
      <w:tr w:rsidR="00FE7B6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7B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7B60" w:rsidRDefault="00FE7B60"/>
        </w:tc>
      </w:tr>
      <w:tr w:rsidR="00FE7B6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7B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7B60" w:rsidRDefault="00FE7B60"/>
        </w:tc>
      </w:tr>
      <w:tr w:rsidR="00FE7B6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7B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7B60" w:rsidRDefault="00FE7B60"/>
        </w:tc>
      </w:tr>
      <w:tr w:rsidR="00FE7B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8.2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7B60" w:rsidRDefault="00FE7B60"/>
        </w:tc>
      </w:tr>
    </w:tbl>
    <w:p w:rsidR="00FE7B60" w:rsidRDefault="00FE7B60">
      <w:pPr>
        <w:sectPr w:rsidR="00FE7B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7B60" w:rsidRDefault="00B022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02"/>
        <w:gridCol w:w="1841"/>
        <w:gridCol w:w="1910"/>
        <w:gridCol w:w="2837"/>
      </w:tblGrid>
      <w:tr w:rsidR="00FE7B60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E7B60" w:rsidRDefault="00FE7B60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E7B60" w:rsidRDefault="00FE7B6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7B60" w:rsidRDefault="00FE7B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7B60" w:rsidRDefault="00FE7B60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E7B60" w:rsidRDefault="00FE7B60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E7B60" w:rsidRDefault="00FE7B60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E7B60" w:rsidRDefault="00FE7B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7B60" w:rsidRDefault="00FE7B60"/>
        </w:tc>
      </w:tr>
      <w:tr w:rsidR="00FE7B6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1.7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0.6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FE7B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7B60" w:rsidRDefault="00FE7B60"/>
        </w:tc>
      </w:tr>
      <w:tr w:rsidR="00FE7B6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0.9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FE7B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7B60" w:rsidRDefault="00FE7B60"/>
        </w:tc>
      </w:tr>
      <w:tr w:rsidR="00FE7B6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0.4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FE7B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7B60" w:rsidRDefault="00FE7B60"/>
        </w:tc>
      </w:tr>
      <w:tr w:rsidR="00FE7B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8.2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FE7B60" w:rsidRDefault="00FE7B60"/>
        </w:tc>
      </w:tr>
    </w:tbl>
    <w:p w:rsidR="00FE7B60" w:rsidRDefault="00FE7B60">
      <w:pPr>
        <w:sectPr w:rsidR="00FE7B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7B60" w:rsidRDefault="00FE7B60">
      <w:pPr>
        <w:sectPr w:rsidR="00FE7B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7B60" w:rsidRDefault="00B02221">
      <w:pPr>
        <w:spacing w:after="0"/>
        <w:ind w:left="120"/>
      </w:pPr>
      <w:bookmarkStart w:id="7" w:name="block-1736421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E7B60" w:rsidRDefault="00B022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61"/>
        <w:gridCol w:w="4850"/>
        <w:gridCol w:w="1664"/>
        <w:gridCol w:w="1910"/>
        <w:gridCol w:w="1364"/>
        <w:gridCol w:w="2242"/>
      </w:tblGrid>
      <w:tr w:rsidR="00FE7B60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E7B60" w:rsidRDefault="00FE7B60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E7B60" w:rsidRDefault="00FE7B60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7B60" w:rsidRDefault="00FE7B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7B60" w:rsidRDefault="00FE7B60"/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E7B60" w:rsidRDefault="00FE7B60">
            <w:pPr>
              <w:spacing w:after="0"/>
              <w:ind w:left="135"/>
            </w:pP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E7B60" w:rsidRDefault="00FE7B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7B60" w:rsidRDefault="00FE7B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7B60" w:rsidRDefault="00FE7B60"/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Наша страна – Россия, Российская Федерация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- Москва. Достопримечательности Москвы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Первоначальные сведения о родном крае: название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идём в театр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Семейные традиции. Труд и отдых в семье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Декоративное искусство народов России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мир. Что природа даёт человеку?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людей: природа кормит, лечит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погодой. Анализ результатов наблюдений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растение живет?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нашего уголка природы: узнавание, называние, краткое описание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твоем доме: краткое описание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уголка природы (практическая работа)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Каких зверей мы знаем? Мир животных: звери (узнавание, называние, сравнение, краткое описание)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Звери морские: узнавание, называние, краткое описание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детенышах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птицы (узнавание, называние) Главная особенность этой </w:t>
            </w: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группы животных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соленых водоемов (сравнение, краткое описание)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земноводные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Земноводные: как они размножаются. Развитие лягушки от икры до икры: анализ схемы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пресмыкающиеся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Поговорим о пресмыкающихся, которые живут в жарких странах. Пресмыкающиеся жарких стран (узнавание, называние, краткое описание)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Кто заботится о домашних животных Профессии людей, которые заботятся о животных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Времена года: наблюдения за особенностью погоды, жизнью растительного и животного мира </w:t>
            </w: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лета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Где живут насекомые? </w:t>
            </w:r>
            <w:r>
              <w:rPr>
                <w:rFonts w:ascii="Times New Roman" w:hAnsi="Times New Roman"/>
                <w:color w:val="000000"/>
                <w:sz w:val="24"/>
              </w:rPr>
              <w:t>Насекомые: место обитания, питание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Правила использования электронных устройств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364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64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8.4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7B60" w:rsidRDefault="00FE7B60"/>
        </w:tc>
      </w:tr>
    </w:tbl>
    <w:p w:rsidR="00FE7B60" w:rsidRDefault="00FE7B60">
      <w:pPr>
        <w:sectPr w:rsidR="00FE7B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7B60" w:rsidRDefault="00B022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FE7B60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E7B60" w:rsidRDefault="00FE7B60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E7B60" w:rsidRDefault="00FE7B6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7B60" w:rsidRDefault="00FE7B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7B60" w:rsidRDefault="00FE7B60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E7B60" w:rsidRDefault="00FE7B60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E7B60" w:rsidRDefault="00FE7B60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E7B60" w:rsidRDefault="00FE7B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7B60" w:rsidRDefault="00FE7B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7B60" w:rsidRDefault="00FE7B60"/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-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Москва - столица России. Герб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Москвы: Большой театр, МГУ, Московский цирк, Театр кукол имени С.В. Образцова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истории: как Москва строилась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Народы Севера: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край, его природные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Значимые события истории родного края.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Исторические памятники, старинные постройки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 Родной край, его культурные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Зачем человек трудится? Ценность труда и трудолюбия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ценности и традиции. Труд, досуг, занятия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Древние кремлевские города: Нижний Новгород, Псков, Смоленск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Взаимоотношения членов семьи: отношение к детям и старшему поколению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урок.Тематическая проверочная работа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Звездное небо: звезды и созвездия. Солнечная система: планеты (название, расположение от Солнца, краткая </w:t>
            </w: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Земля – живая планета Солнечной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Почему на Земле есть жизнь?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жизни на Земле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Земли.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Ориентирование на местности.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жизни растений от состояния неживой природы. Жизнь растений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</w:t>
            </w: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состояния неживой природы. Жизнь растений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 родного края и разных территорий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пресмыкающиеся. Особенности внешнего вида, передвижения, питания: узнавание, называние, описание (общая характеристика признаков)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звери (млекопитающие). Особенности внешнего вида, передвижения, питания: узнавание, </w:t>
            </w: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Какие задачи решают сотрудники </w:t>
            </w: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заповедника. Правила поведения на территории заповедника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Юга России (Кавказский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Дикорастущие и культурные растения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урок.Тематическая проверочная работа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приемов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Закаливание. Значение закаливания для укрепления здоровья. Средства и правила проведения закаливающих процедур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безопасности в школе: маршрут </w:t>
            </w: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 школы, поведение на занятиях, переменах, при приеме пищи; на пришкольной территории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в быту. Безопасное пользование электроприборами, газовой плитой. </w:t>
            </w:r>
            <w:r>
              <w:rPr>
                <w:rFonts w:ascii="Times New Roman" w:hAnsi="Times New Roman"/>
                <w:color w:val="000000"/>
                <w:sz w:val="24"/>
              </w:rPr>
              <w:t>Безопасность при разогреве пищи. Номера телефонов экстренной помощи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 наземного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пользование Интернетом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во 2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9.2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7B60" w:rsidRDefault="00FE7B60"/>
        </w:tc>
      </w:tr>
    </w:tbl>
    <w:p w:rsidR="00FE7B60" w:rsidRDefault="00FE7B60">
      <w:pPr>
        <w:sectPr w:rsidR="00FE7B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7B60" w:rsidRDefault="00B022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FE7B60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E7B60" w:rsidRDefault="00FE7B60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E7B60" w:rsidRDefault="00FE7B6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7B60" w:rsidRDefault="00FE7B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7B60" w:rsidRDefault="00FE7B60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E7B60" w:rsidRDefault="00FE7B60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E7B60" w:rsidRDefault="00FE7B60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E7B60" w:rsidRDefault="00FE7B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7B60" w:rsidRDefault="00FE7B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7B60" w:rsidRDefault="00FE7B60"/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Трудолюбие как общественно значимая ценность в культуре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Традиции воспитания трудолюбия у детей разных народов нашей 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8414650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Семья: традиции,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Твердые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водоемы,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Круговорот воды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dbde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Растения родного края: названия и краткая характеристика (на основе </w:t>
            </w: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Жизнь животных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животные питаются?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дыхания животных разных классов (звери –легкие; рыбы - жабры; насекомые – трахеи)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Условия, необходимые для жизни животных: воздух, вода, тепло, пища (среда обитания) – обобщение на </w:t>
            </w: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водоем, степь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8410122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8411108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"Многообразие растений и </w:t>
            </w: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 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правил перемещения внутри двора и пересечения дворовой проезжей части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7B60" w:rsidRPr="0057405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8.2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7B60" w:rsidRDefault="00FE7B60"/>
        </w:tc>
      </w:tr>
    </w:tbl>
    <w:p w:rsidR="00FE7B60" w:rsidRDefault="00FE7B60">
      <w:pPr>
        <w:sectPr w:rsidR="00FE7B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7B60" w:rsidRDefault="00B022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FE7B60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E7B60" w:rsidRDefault="00FE7B60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E7B60" w:rsidRDefault="00FE7B6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7B60" w:rsidRDefault="00FE7B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7B60" w:rsidRDefault="00FE7B60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E7B60" w:rsidRDefault="00FE7B60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E7B60" w:rsidRDefault="00FE7B60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E7B60" w:rsidRDefault="00FE7B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7B60" w:rsidRDefault="00FE7B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7B60" w:rsidRDefault="00FE7B60"/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664</w:t>
              </w:r>
            </w:hyperlink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876</w:t>
              </w:r>
            </w:hyperlink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082</w:t>
              </w:r>
            </w:hyperlink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Российской империи. Пётр 1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</w:t>
            </w: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Все для фронта – все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людей в обществе: доброта и гуманизм, </w:t>
            </w: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Летописи и летописцы. Роль монастырей в развитии образования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времен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Равнины России: Восточно-Европейская, Западно-Сибирская (название, общая характеристика, </w:t>
            </w: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8416806</w:t>
              </w:r>
            </w:hyperlink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Водоемы Земли, их разнообразие. Естественные водоемы: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водоемов в России.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Водоемы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8417382</w:t>
              </w:r>
            </w:hyperlink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водоемов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водоемов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8417918</w:t>
              </w:r>
            </w:hyperlink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</w:t>
            </w: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8418778</w:t>
              </w:r>
            </w:hyperlink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FE7B60" w:rsidRPr="0099584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51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FE7B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E7B60" w:rsidRDefault="00FE7B60">
            <w:pPr>
              <w:spacing w:after="0"/>
              <w:ind w:left="135"/>
            </w:pPr>
          </w:p>
        </w:tc>
      </w:tr>
      <w:tr w:rsidR="00FE7B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7B60" w:rsidRPr="003851B6" w:rsidRDefault="00B02221">
            <w:pPr>
              <w:spacing w:after="0"/>
              <w:ind w:left="135"/>
              <w:rPr>
                <w:lang w:val="ru-RU"/>
              </w:rPr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 w:rsidRPr="00385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E7B60" w:rsidRDefault="00B022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8.2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7B60" w:rsidRDefault="00FE7B60"/>
        </w:tc>
      </w:tr>
    </w:tbl>
    <w:p w:rsidR="00FE7B60" w:rsidRDefault="00FE7B60">
      <w:pPr>
        <w:sectPr w:rsidR="00FE7B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7B60" w:rsidRDefault="00FE7B60">
      <w:pPr>
        <w:sectPr w:rsidR="00FE7B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7B60" w:rsidRDefault="00B02221">
      <w:pPr>
        <w:spacing w:after="0"/>
        <w:ind w:left="120"/>
      </w:pPr>
      <w:bookmarkStart w:id="8" w:name="block-1736422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FE7B60" w:rsidRDefault="00B0222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E7B60" w:rsidRPr="003851B6" w:rsidRDefault="00B02221">
      <w:pPr>
        <w:spacing w:after="0" w:line="480" w:lineRule="auto"/>
        <w:ind w:left="120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​‌• Окружающий мир (в 2 частях), 1 класс/ Плешаков А.А., Акционерное общество «Издательство «Просвещение»</w:t>
      </w:r>
      <w:r w:rsidRPr="003851B6">
        <w:rPr>
          <w:sz w:val="28"/>
          <w:lang w:val="ru-RU"/>
        </w:rPr>
        <w:br/>
      </w:r>
      <w:r w:rsidRPr="003851B6">
        <w:rPr>
          <w:rFonts w:ascii="Times New Roman" w:hAnsi="Times New Roman"/>
          <w:color w:val="000000"/>
          <w:sz w:val="28"/>
          <w:lang w:val="ru-RU"/>
        </w:rPr>
        <w:t xml:space="preserve"> • Окружающий мир (в 2 частях), 2 класс/ Плешаков А.А., Акционерное общество «Издательство «Просвещение»</w:t>
      </w:r>
      <w:r w:rsidRPr="003851B6">
        <w:rPr>
          <w:sz w:val="28"/>
          <w:lang w:val="ru-RU"/>
        </w:rPr>
        <w:br/>
      </w:r>
      <w:r w:rsidRPr="003851B6">
        <w:rPr>
          <w:rFonts w:ascii="Times New Roman" w:hAnsi="Times New Roman"/>
          <w:color w:val="000000"/>
          <w:sz w:val="28"/>
          <w:lang w:val="ru-RU"/>
        </w:rPr>
        <w:t xml:space="preserve"> • Окружающий мир (в 2 частях), 3 класс/ Плешаков А.А., Акционерное общество «Издательство «Просвещение»</w:t>
      </w:r>
      <w:r w:rsidRPr="003851B6">
        <w:rPr>
          <w:sz w:val="28"/>
          <w:lang w:val="ru-RU"/>
        </w:rPr>
        <w:br/>
      </w:r>
      <w:bookmarkStart w:id="9" w:name="7242d94d-e1f1-4df7-9b61-f04a247942f3"/>
      <w:r w:rsidRPr="003851B6">
        <w:rPr>
          <w:rFonts w:ascii="Times New Roman" w:hAnsi="Times New Roman"/>
          <w:color w:val="000000"/>
          <w:sz w:val="28"/>
          <w:lang w:val="ru-RU"/>
        </w:rPr>
        <w:t xml:space="preserve"> • Окружающий мир (в 2 частях), 4 класс/ Плешаков А.А., Крючкова Е.А., Акционерное общество «Издательство «Просвещение»</w:t>
      </w:r>
      <w:bookmarkEnd w:id="9"/>
      <w:r w:rsidRPr="003851B6">
        <w:rPr>
          <w:rFonts w:ascii="Times New Roman" w:hAnsi="Times New Roman"/>
          <w:color w:val="000000"/>
          <w:sz w:val="28"/>
          <w:lang w:val="ru-RU"/>
        </w:rPr>
        <w:t>‌​</w:t>
      </w:r>
    </w:p>
    <w:p w:rsidR="00FE7B60" w:rsidRPr="003851B6" w:rsidRDefault="00B02221">
      <w:pPr>
        <w:spacing w:after="0" w:line="480" w:lineRule="auto"/>
        <w:ind w:left="120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FE7B60" w:rsidRPr="003851B6" w:rsidRDefault="00B02221">
      <w:pPr>
        <w:spacing w:after="0"/>
        <w:ind w:left="120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​</w:t>
      </w:r>
    </w:p>
    <w:p w:rsidR="00FE7B60" w:rsidRPr="003851B6" w:rsidRDefault="00B02221">
      <w:pPr>
        <w:spacing w:after="0" w:line="480" w:lineRule="auto"/>
        <w:ind w:left="120"/>
        <w:rPr>
          <w:lang w:val="ru-RU"/>
        </w:rPr>
      </w:pPr>
      <w:r w:rsidRPr="003851B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E7B60" w:rsidRPr="003851B6" w:rsidRDefault="00B02221">
      <w:pPr>
        <w:spacing w:after="0" w:line="480" w:lineRule="auto"/>
        <w:ind w:left="120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​‌</w:t>
      </w:r>
      <w:bookmarkStart w:id="10" w:name="95f05c12-f0c4-4d54-885b-c56ae9683aa1"/>
      <w:r w:rsidRPr="003851B6">
        <w:rPr>
          <w:rFonts w:ascii="Times New Roman" w:hAnsi="Times New Roman"/>
          <w:color w:val="000000"/>
          <w:sz w:val="28"/>
          <w:lang w:val="ru-RU"/>
        </w:rPr>
        <w:t>Рабочие программы. Предметная линия учебников системы «Школа России». 1–4 классы</w:t>
      </w:r>
      <w:bookmarkEnd w:id="10"/>
      <w:r w:rsidRPr="003851B6">
        <w:rPr>
          <w:rFonts w:ascii="Times New Roman" w:hAnsi="Times New Roman"/>
          <w:color w:val="000000"/>
          <w:sz w:val="28"/>
          <w:lang w:val="ru-RU"/>
        </w:rPr>
        <w:t>‌​</w:t>
      </w:r>
    </w:p>
    <w:p w:rsidR="00FE7B60" w:rsidRPr="003851B6" w:rsidRDefault="00FE7B60">
      <w:pPr>
        <w:spacing w:after="0"/>
        <w:ind w:left="120"/>
        <w:rPr>
          <w:lang w:val="ru-RU"/>
        </w:rPr>
      </w:pPr>
    </w:p>
    <w:p w:rsidR="00FE7B60" w:rsidRPr="003851B6" w:rsidRDefault="00B02221">
      <w:pPr>
        <w:spacing w:after="0" w:line="480" w:lineRule="auto"/>
        <w:ind w:left="120"/>
        <w:rPr>
          <w:lang w:val="ru-RU"/>
        </w:rPr>
      </w:pPr>
      <w:r w:rsidRPr="003851B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E7B60" w:rsidRPr="003851B6" w:rsidRDefault="00B02221">
      <w:pPr>
        <w:spacing w:after="0" w:line="480" w:lineRule="auto"/>
        <w:ind w:left="120"/>
        <w:rPr>
          <w:lang w:val="ru-RU"/>
        </w:rPr>
      </w:pPr>
      <w:r w:rsidRPr="003851B6">
        <w:rPr>
          <w:rFonts w:ascii="Times New Roman" w:hAnsi="Times New Roman"/>
          <w:color w:val="000000"/>
          <w:sz w:val="28"/>
          <w:lang w:val="ru-RU"/>
        </w:rPr>
        <w:t>​</w:t>
      </w:r>
      <w:r w:rsidRPr="003851B6">
        <w:rPr>
          <w:rFonts w:ascii="Times New Roman" w:hAnsi="Times New Roman"/>
          <w:color w:val="333333"/>
          <w:sz w:val="28"/>
          <w:lang w:val="ru-RU"/>
        </w:rPr>
        <w:t>​‌</w:t>
      </w:r>
      <w:bookmarkStart w:id="11" w:name="e2202d81-27be-4f22-aeb6-9d447e67c650"/>
      <w:r w:rsidRPr="003851B6">
        <w:rPr>
          <w:rFonts w:ascii="Times New Roman" w:hAnsi="Times New Roman"/>
          <w:color w:val="000000"/>
          <w:sz w:val="28"/>
          <w:lang w:val="ru-RU"/>
        </w:rPr>
        <w:t>Библиотека ЦОК, Учи.ру, РЕШ</w:t>
      </w:r>
      <w:bookmarkEnd w:id="11"/>
      <w:r w:rsidRPr="003851B6">
        <w:rPr>
          <w:rFonts w:ascii="Times New Roman" w:hAnsi="Times New Roman"/>
          <w:color w:val="333333"/>
          <w:sz w:val="28"/>
          <w:lang w:val="ru-RU"/>
        </w:rPr>
        <w:t>‌</w:t>
      </w:r>
      <w:r w:rsidRPr="003851B6">
        <w:rPr>
          <w:rFonts w:ascii="Times New Roman" w:hAnsi="Times New Roman"/>
          <w:color w:val="000000"/>
          <w:sz w:val="28"/>
          <w:lang w:val="ru-RU"/>
        </w:rPr>
        <w:t>​</w:t>
      </w:r>
    </w:p>
    <w:p w:rsidR="00FE7B60" w:rsidRPr="003851B6" w:rsidRDefault="00FE7B60">
      <w:pPr>
        <w:rPr>
          <w:lang w:val="ru-RU"/>
        </w:rPr>
        <w:sectPr w:rsidR="00FE7B60" w:rsidRPr="003851B6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B02221" w:rsidRPr="003851B6" w:rsidRDefault="00B02221">
      <w:pPr>
        <w:rPr>
          <w:lang w:val="ru-RU"/>
        </w:rPr>
      </w:pPr>
    </w:p>
    <w:sectPr w:rsidR="00B02221" w:rsidRPr="003851B6" w:rsidSect="00FE7B6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00DA5"/>
    <w:multiLevelType w:val="multilevel"/>
    <w:tmpl w:val="473E8E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FD3014"/>
    <w:multiLevelType w:val="multilevel"/>
    <w:tmpl w:val="665E95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7714BD"/>
    <w:multiLevelType w:val="multilevel"/>
    <w:tmpl w:val="70BC68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AF4A0E"/>
    <w:multiLevelType w:val="multilevel"/>
    <w:tmpl w:val="94D681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9D551D5"/>
    <w:multiLevelType w:val="multilevel"/>
    <w:tmpl w:val="563C9E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BA029B4"/>
    <w:multiLevelType w:val="multilevel"/>
    <w:tmpl w:val="2FFC51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FA90A0A"/>
    <w:multiLevelType w:val="multilevel"/>
    <w:tmpl w:val="818E950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4A0746B"/>
    <w:multiLevelType w:val="multilevel"/>
    <w:tmpl w:val="F6E8C7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F386BBC"/>
    <w:multiLevelType w:val="multilevel"/>
    <w:tmpl w:val="D6DE9C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F9E25AF"/>
    <w:multiLevelType w:val="multilevel"/>
    <w:tmpl w:val="E07A6770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33974FF"/>
    <w:multiLevelType w:val="multilevel"/>
    <w:tmpl w:val="766817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70B1A9C"/>
    <w:multiLevelType w:val="multilevel"/>
    <w:tmpl w:val="206A0A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74A002F"/>
    <w:multiLevelType w:val="multilevel"/>
    <w:tmpl w:val="5A6447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9835321"/>
    <w:multiLevelType w:val="multilevel"/>
    <w:tmpl w:val="CA629F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C2E2135"/>
    <w:multiLevelType w:val="multilevel"/>
    <w:tmpl w:val="3D6019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C8E7B4B"/>
    <w:multiLevelType w:val="multilevel"/>
    <w:tmpl w:val="64F8EF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DFA1A5C"/>
    <w:multiLevelType w:val="multilevel"/>
    <w:tmpl w:val="ED5EE1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F1579A8"/>
    <w:multiLevelType w:val="multilevel"/>
    <w:tmpl w:val="E3BAEB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0932EC5"/>
    <w:multiLevelType w:val="multilevel"/>
    <w:tmpl w:val="D7C669A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5720D17"/>
    <w:multiLevelType w:val="multilevel"/>
    <w:tmpl w:val="A434F2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5A718A8"/>
    <w:multiLevelType w:val="multilevel"/>
    <w:tmpl w:val="387667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A1C7B86"/>
    <w:multiLevelType w:val="multilevel"/>
    <w:tmpl w:val="ED92BC0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DC614ED"/>
    <w:multiLevelType w:val="multilevel"/>
    <w:tmpl w:val="D9B461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F2E0FDC"/>
    <w:multiLevelType w:val="multilevel"/>
    <w:tmpl w:val="5F6874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14B230D"/>
    <w:multiLevelType w:val="multilevel"/>
    <w:tmpl w:val="C82A92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3694C90"/>
    <w:multiLevelType w:val="multilevel"/>
    <w:tmpl w:val="DC0E94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5453C41"/>
    <w:multiLevelType w:val="multilevel"/>
    <w:tmpl w:val="A17244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9EA6459"/>
    <w:multiLevelType w:val="multilevel"/>
    <w:tmpl w:val="06647E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B0E0F6F"/>
    <w:multiLevelType w:val="multilevel"/>
    <w:tmpl w:val="7286F6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DBD7E4A"/>
    <w:multiLevelType w:val="multilevel"/>
    <w:tmpl w:val="73F4C0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DD2300B"/>
    <w:multiLevelType w:val="multilevel"/>
    <w:tmpl w:val="B25CE9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EA250D0"/>
    <w:multiLevelType w:val="multilevel"/>
    <w:tmpl w:val="1D1C11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2F123BD"/>
    <w:multiLevelType w:val="multilevel"/>
    <w:tmpl w:val="A39E94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4272737"/>
    <w:multiLevelType w:val="multilevel"/>
    <w:tmpl w:val="392CD5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9F97049"/>
    <w:multiLevelType w:val="multilevel"/>
    <w:tmpl w:val="EFE6F3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0543859"/>
    <w:multiLevelType w:val="multilevel"/>
    <w:tmpl w:val="F97C96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4CC457F"/>
    <w:multiLevelType w:val="multilevel"/>
    <w:tmpl w:val="D2988D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766781B"/>
    <w:multiLevelType w:val="multilevel"/>
    <w:tmpl w:val="F894F2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8792600"/>
    <w:multiLevelType w:val="multilevel"/>
    <w:tmpl w:val="FE1C17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BE73DD2"/>
    <w:multiLevelType w:val="multilevel"/>
    <w:tmpl w:val="DA06D6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6C886BE5"/>
    <w:multiLevelType w:val="multilevel"/>
    <w:tmpl w:val="142E7B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6322CD4"/>
    <w:multiLevelType w:val="multilevel"/>
    <w:tmpl w:val="1AD475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77B7A06"/>
    <w:multiLevelType w:val="multilevel"/>
    <w:tmpl w:val="28D01B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1"/>
  </w:num>
  <w:num w:numId="2">
    <w:abstractNumId w:val="6"/>
  </w:num>
  <w:num w:numId="3">
    <w:abstractNumId w:val="4"/>
  </w:num>
  <w:num w:numId="4">
    <w:abstractNumId w:val="11"/>
  </w:num>
  <w:num w:numId="5">
    <w:abstractNumId w:val="0"/>
  </w:num>
  <w:num w:numId="6">
    <w:abstractNumId w:val="35"/>
  </w:num>
  <w:num w:numId="7">
    <w:abstractNumId w:val="13"/>
  </w:num>
  <w:num w:numId="8">
    <w:abstractNumId w:val="14"/>
  </w:num>
  <w:num w:numId="9">
    <w:abstractNumId w:val="16"/>
  </w:num>
  <w:num w:numId="10">
    <w:abstractNumId w:val="18"/>
  </w:num>
  <w:num w:numId="11">
    <w:abstractNumId w:val="12"/>
  </w:num>
  <w:num w:numId="12">
    <w:abstractNumId w:val="9"/>
  </w:num>
  <w:num w:numId="13">
    <w:abstractNumId w:val="29"/>
  </w:num>
  <w:num w:numId="14">
    <w:abstractNumId w:val="40"/>
  </w:num>
  <w:num w:numId="15">
    <w:abstractNumId w:val="36"/>
  </w:num>
  <w:num w:numId="16">
    <w:abstractNumId w:val="24"/>
  </w:num>
  <w:num w:numId="17">
    <w:abstractNumId w:val="7"/>
  </w:num>
  <w:num w:numId="18">
    <w:abstractNumId w:val="17"/>
  </w:num>
  <w:num w:numId="19">
    <w:abstractNumId w:val="28"/>
  </w:num>
  <w:num w:numId="20">
    <w:abstractNumId w:val="42"/>
  </w:num>
  <w:num w:numId="21">
    <w:abstractNumId w:val="20"/>
  </w:num>
  <w:num w:numId="22">
    <w:abstractNumId w:val="3"/>
  </w:num>
  <w:num w:numId="23">
    <w:abstractNumId w:val="10"/>
  </w:num>
  <w:num w:numId="24">
    <w:abstractNumId w:val="39"/>
  </w:num>
  <w:num w:numId="25">
    <w:abstractNumId w:val="8"/>
  </w:num>
  <w:num w:numId="26">
    <w:abstractNumId w:val="5"/>
  </w:num>
  <w:num w:numId="27">
    <w:abstractNumId w:val="26"/>
  </w:num>
  <w:num w:numId="28">
    <w:abstractNumId w:val="32"/>
  </w:num>
  <w:num w:numId="29">
    <w:abstractNumId w:val="2"/>
  </w:num>
  <w:num w:numId="30">
    <w:abstractNumId w:val="30"/>
  </w:num>
  <w:num w:numId="31">
    <w:abstractNumId w:val="15"/>
  </w:num>
  <w:num w:numId="32">
    <w:abstractNumId w:val="41"/>
  </w:num>
  <w:num w:numId="33">
    <w:abstractNumId w:val="1"/>
  </w:num>
  <w:num w:numId="34">
    <w:abstractNumId w:val="23"/>
  </w:num>
  <w:num w:numId="35">
    <w:abstractNumId w:val="33"/>
  </w:num>
  <w:num w:numId="36">
    <w:abstractNumId w:val="34"/>
  </w:num>
  <w:num w:numId="37">
    <w:abstractNumId w:val="25"/>
  </w:num>
  <w:num w:numId="38">
    <w:abstractNumId w:val="27"/>
  </w:num>
  <w:num w:numId="39">
    <w:abstractNumId w:val="31"/>
  </w:num>
  <w:num w:numId="40">
    <w:abstractNumId w:val="38"/>
  </w:num>
  <w:num w:numId="41">
    <w:abstractNumId w:val="19"/>
  </w:num>
  <w:num w:numId="42">
    <w:abstractNumId w:val="37"/>
  </w:num>
  <w:num w:numId="4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E7B60"/>
    <w:rsid w:val="00005A9B"/>
    <w:rsid w:val="000C6FC3"/>
    <w:rsid w:val="00145EFF"/>
    <w:rsid w:val="002D5CC0"/>
    <w:rsid w:val="003851B6"/>
    <w:rsid w:val="004E3FA9"/>
    <w:rsid w:val="0057405F"/>
    <w:rsid w:val="005E5614"/>
    <w:rsid w:val="007744C2"/>
    <w:rsid w:val="008A6630"/>
    <w:rsid w:val="0099584F"/>
    <w:rsid w:val="00B02221"/>
    <w:rsid w:val="00B97804"/>
    <w:rsid w:val="00BF2AC0"/>
    <w:rsid w:val="00D25B96"/>
    <w:rsid w:val="00D92C2F"/>
    <w:rsid w:val="00DB310F"/>
    <w:rsid w:val="00EA0E9E"/>
    <w:rsid w:val="00FD40A7"/>
    <w:rsid w:val="00FD4E2B"/>
    <w:rsid w:val="00FE7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FE7B60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FE7B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97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978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69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841330e" TargetMode="External"/><Relationship Id="rId117" Type="http://schemas.openxmlformats.org/officeDocument/2006/relationships/hyperlink" Target="https://m.edsoo.ru/f841c9f4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149d4" TargetMode="External"/><Relationship Id="rId47" Type="http://schemas.openxmlformats.org/officeDocument/2006/relationships/hyperlink" Target="https://m.edsoo.ru/f840c9c8" TargetMode="External"/><Relationship Id="rId63" Type="http://schemas.openxmlformats.org/officeDocument/2006/relationships/hyperlink" Target="https://m.edsoo.ru/f840e282" TargetMode="External"/><Relationship Id="rId68" Type="http://schemas.openxmlformats.org/officeDocument/2006/relationships/hyperlink" Target="https://m.edsoo.ru/f840e85e" TargetMode="External"/><Relationship Id="rId84" Type="http://schemas.openxmlformats.org/officeDocument/2006/relationships/hyperlink" Target="https://m.edsoo.ru/f841146e" TargetMode="External"/><Relationship Id="rId89" Type="http://schemas.openxmlformats.org/officeDocument/2006/relationships/hyperlink" Target="https://m.edsoo.ru/f8410910" TargetMode="External"/><Relationship Id="rId112" Type="http://schemas.openxmlformats.org/officeDocument/2006/relationships/hyperlink" Target="https://m.edsoo.ru/f841b89c" TargetMode="External"/><Relationship Id="rId133" Type="http://schemas.openxmlformats.org/officeDocument/2006/relationships/hyperlink" Target="https://m.edsoo.ru/f8416fae" TargetMode="External"/><Relationship Id="rId138" Type="http://schemas.openxmlformats.org/officeDocument/2006/relationships/hyperlink" Target="https://m.edsoo.ru/f8417d1e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m.edsoo.ru/7f4116e4" TargetMode="External"/><Relationship Id="rId107" Type="http://schemas.openxmlformats.org/officeDocument/2006/relationships/hyperlink" Target="https://m.edsoo.ru/f8419c54" TargetMode="External"/><Relationship Id="rId11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f84134bc" TargetMode="External"/><Relationship Id="rId37" Type="http://schemas.openxmlformats.org/officeDocument/2006/relationships/hyperlink" Target="https://m.edsoo.ru/f841213e" TargetMode="External"/><Relationship Id="rId53" Type="http://schemas.openxmlformats.org/officeDocument/2006/relationships/hyperlink" Target="https://m.edsoo.ru/f840d328" TargetMode="External"/><Relationship Id="rId58" Type="http://schemas.openxmlformats.org/officeDocument/2006/relationships/hyperlink" Target="https://m.edsoo.ru/f840dbde" TargetMode="External"/><Relationship Id="rId74" Type="http://schemas.openxmlformats.org/officeDocument/2006/relationships/hyperlink" Target="https://m.edsoo.ru/f8412b98" TargetMode="External"/><Relationship Id="rId79" Type="http://schemas.openxmlformats.org/officeDocument/2006/relationships/hyperlink" Target="https://m.edsoo.ru/f8410654" TargetMode="External"/><Relationship Id="rId102" Type="http://schemas.openxmlformats.org/officeDocument/2006/relationships/hyperlink" Target="https://m.edsoo.ru/f8418dc2" TargetMode="External"/><Relationship Id="rId123" Type="http://schemas.openxmlformats.org/officeDocument/2006/relationships/hyperlink" Target="https://m.edsoo.ru/f841a62c" TargetMode="External"/><Relationship Id="rId128" Type="http://schemas.openxmlformats.org/officeDocument/2006/relationships/hyperlink" Target="https://m.edsoo.ru/f841668a" TargetMode="External"/><Relationship Id="rId144" Type="http://schemas.openxmlformats.org/officeDocument/2006/relationships/hyperlink" Target="https://m.edsoo.ru/f841546a" TargetMode="External"/><Relationship Id="rId149" Type="http://schemas.openxmlformats.org/officeDocument/2006/relationships/hyperlink" Target="https://m.edsoo.ru/f8415da2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f8411c0c" TargetMode="External"/><Relationship Id="rId95" Type="http://schemas.openxmlformats.org/officeDocument/2006/relationships/hyperlink" Target="https://m.edsoo.ru/f841d336" TargetMode="External"/><Relationship Id="rId22" Type="http://schemas.openxmlformats.org/officeDocument/2006/relationships/hyperlink" Target="https://m.edsoo.ru/7f412850" TargetMode="External"/><Relationship Id="rId27" Type="http://schemas.openxmlformats.org/officeDocument/2006/relationships/hyperlink" Target="https://m.edsoo.ru/f841254e" TargetMode="External"/><Relationship Id="rId43" Type="http://schemas.openxmlformats.org/officeDocument/2006/relationships/hyperlink" Target="https://m.edsoo.ru/f8414b6e" TargetMode="External"/><Relationship Id="rId48" Type="http://schemas.openxmlformats.org/officeDocument/2006/relationships/hyperlink" Target="https://m.edsoo.ru/f840c7ca" TargetMode="External"/><Relationship Id="rId64" Type="http://schemas.openxmlformats.org/officeDocument/2006/relationships/hyperlink" Target="https://m.edsoo.ru/f840e41c" TargetMode="External"/><Relationship Id="rId69" Type="http://schemas.openxmlformats.org/officeDocument/2006/relationships/hyperlink" Target="https://m.edsoo.ru/f840ea16" TargetMode="External"/><Relationship Id="rId113" Type="http://schemas.openxmlformats.org/officeDocument/2006/relationships/hyperlink" Target="https://m.edsoo.ru/f841bf72" TargetMode="External"/><Relationship Id="rId118" Type="http://schemas.openxmlformats.org/officeDocument/2006/relationships/hyperlink" Target="https://m.edsoo.ru/f841cd14" TargetMode="External"/><Relationship Id="rId134" Type="http://schemas.openxmlformats.org/officeDocument/2006/relationships/hyperlink" Target="https://m.edsoo.ru/f8417382" TargetMode="External"/><Relationship Id="rId139" Type="http://schemas.openxmlformats.org/officeDocument/2006/relationships/hyperlink" Target="https://m.edsoo.ru/f8417f08" TargetMode="External"/><Relationship Id="rId80" Type="http://schemas.openxmlformats.org/officeDocument/2006/relationships/hyperlink" Target="https://m.edsoo.ru/f84116c6" TargetMode="External"/><Relationship Id="rId85" Type="http://schemas.openxmlformats.org/officeDocument/2006/relationships/hyperlink" Target="https://m.edsoo.ru/f8410f78" TargetMode="External"/><Relationship Id="rId150" Type="http://schemas.openxmlformats.org/officeDocument/2006/relationships/hyperlink" Target="https://m.edsoo.ru/f8416306" TargetMode="Externa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2850" TargetMode="External"/><Relationship Id="rId25" Type="http://schemas.openxmlformats.org/officeDocument/2006/relationships/hyperlink" Target="https://m.edsoo.ru/7f412850" TargetMode="External"/><Relationship Id="rId33" Type="http://schemas.openxmlformats.org/officeDocument/2006/relationships/hyperlink" Target="https://m.edsoo.ru/f841380e" TargetMode="External"/><Relationship Id="rId38" Type="http://schemas.openxmlformats.org/officeDocument/2006/relationships/hyperlink" Target="https://m.edsoo.ru/f8412ef4" TargetMode="External"/><Relationship Id="rId46" Type="http://schemas.openxmlformats.org/officeDocument/2006/relationships/hyperlink" Target="https://m.edsoo.ru/f840c392" TargetMode="External"/><Relationship Id="rId59" Type="http://schemas.openxmlformats.org/officeDocument/2006/relationships/hyperlink" Target="https://m.edsoo.ru/f840f9fc" TargetMode="External"/><Relationship Id="rId67" Type="http://schemas.openxmlformats.org/officeDocument/2006/relationships/hyperlink" Target="https://m.edsoo.ru/f8412a1c" TargetMode="External"/><Relationship Id="rId103" Type="http://schemas.openxmlformats.org/officeDocument/2006/relationships/hyperlink" Target="https://m.edsoo.ru/f841a082" TargetMode="External"/><Relationship Id="rId108" Type="http://schemas.openxmlformats.org/officeDocument/2006/relationships/hyperlink" Target="https://m.edsoo.ru/f841b284" TargetMode="External"/><Relationship Id="rId116" Type="http://schemas.openxmlformats.org/officeDocument/2006/relationships/hyperlink" Target="https://m.edsoo.ru/f841c800" TargetMode="External"/><Relationship Id="rId124" Type="http://schemas.openxmlformats.org/officeDocument/2006/relationships/hyperlink" Target="https://m.edsoo.ru/f841a82a" TargetMode="External"/><Relationship Id="rId129" Type="http://schemas.openxmlformats.org/officeDocument/2006/relationships/hyperlink" Target="https://m.edsoo.ru/f8416806" TargetMode="External"/><Relationship Id="rId137" Type="http://schemas.openxmlformats.org/officeDocument/2006/relationships/hyperlink" Target="https://m.edsoo.ru/f8417b34" TargetMode="External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14650" TargetMode="External"/><Relationship Id="rId54" Type="http://schemas.openxmlformats.org/officeDocument/2006/relationships/hyperlink" Target="https://m.edsoo.ru/f840d846" TargetMode="External"/><Relationship Id="rId62" Type="http://schemas.openxmlformats.org/officeDocument/2006/relationships/hyperlink" Target="https://m.edsoo.ru/f840e0de" TargetMode="External"/><Relationship Id="rId70" Type="http://schemas.openxmlformats.org/officeDocument/2006/relationships/hyperlink" Target="https://m.edsoo.ru/f840ebe2" TargetMode="External"/><Relationship Id="rId75" Type="http://schemas.openxmlformats.org/officeDocument/2006/relationships/hyperlink" Target="https://m.edsoo.ru/f841030c" TargetMode="External"/><Relationship Id="rId83" Type="http://schemas.openxmlformats.org/officeDocument/2006/relationships/hyperlink" Target="https://m.edsoo.ru/f8411108" TargetMode="External"/><Relationship Id="rId88" Type="http://schemas.openxmlformats.org/officeDocument/2006/relationships/hyperlink" Target="https://m.edsoo.ru/f8411a5e" TargetMode="External"/><Relationship Id="rId91" Type="http://schemas.openxmlformats.org/officeDocument/2006/relationships/hyperlink" Target="https://m.edsoo.ru/f8411dd8" TargetMode="External"/><Relationship Id="rId96" Type="http://schemas.openxmlformats.org/officeDocument/2006/relationships/hyperlink" Target="https://m.edsoo.ru/f841dac0" TargetMode="External"/><Relationship Id="rId111" Type="http://schemas.openxmlformats.org/officeDocument/2006/relationships/hyperlink" Target="https://m.edsoo.ru/f841b694" TargetMode="External"/><Relationship Id="rId132" Type="http://schemas.openxmlformats.org/officeDocument/2006/relationships/hyperlink" Target="https://m.edsoo.ru/f8416cfc" TargetMode="External"/><Relationship Id="rId140" Type="http://schemas.openxmlformats.org/officeDocument/2006/relationships/hyperlink" Target="https://m.edsoo.ru/f84183b8" TargetMode="External"/><Relationship Id="rId145" Type="http://schemas.openxmlformats.org/officeDocument/2006/relationships/hyperlink" Target="https://m.edsoo.ru/f841580c" TargetMode="External"/><Relationship Id="rId15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16e4" TargetMode="External"/><Relationship Id="rId15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7f412850" TargetMode="External"/><Relationship Id="rId28" Type="http://schemas.openxmlformats.org/officeDocument/2006/relationships/hyperlink" Target="https://m.edsoo.ru/f84123aa" TargetMode="External"/><Relationship Id="rId36" Type="http://schemas.openxmlformats.org/officeDocument/2006/relationships/hyperlink" Target="https://m.edsoo.ru/f8413c3c" TargetMode="External"/><Relationship Id="rId49" Type="http://schemas.openxmlformats.org/officeDocument/2006/relationships/hyperlink" Target="https://m.edsoo.ru/f840cce8" TargetMode="External"/><Relationship Id="rId57" Type="http://schemas.openxmlformats.org/officeDocument/2006/relationships/hyperlink" Target="https://m.edsoo.ru/f840dd78" TargetMode="External"/><Relationship Id="rId106" Type="http://schemas.openxmlformats.org/officeDocument/2006/relationships/hyperlink" Target="https://m.edsoo.ru/f8419894" TargetMode="External"/><Relationship Id="rId114" Type="http://schemas.openxmlformats.org/officeDocument/2006/relationships/hyperlink" Target="https://m.edsoo.ru/f841c12a" TargetMode="External"/><Relationship Id="rId119" Type="http://schemas.openxmlformats.org/officeDocument/2006/relationships/hyperlink" Target="https://m.edsoo.ru/f841cf94" TargetMode="External"/><Relationship Id="rId127" Type="http://schemas.openxmlformats.org/officeDocument/2006/relationships/hyperlink" Target="https://m.edsoo.ru/f841668a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1427c" TargetMode="External"/><Relationship Id="rId44" Type="http://schemas.openxmlformats.org/officeDocument/2006/relationships/hyperlink" Target="https://m.edsoo.ru/f84112c0" TargetMode="External"/><Relationship Id="rId52" Type="http://schemas.openxmlformats.org/officeDocument/2006/relationships/hyperlink" Target="https://m.edsoo.ru/f840d03a" TargetMode="External"/><Relationship Id="rId60" Type="http://schemas.openxmlformats.org/officeDocument/2006/relationships/hyperlink" Target="https://m.edsoo.ru/f840df26" TargetMode="External"/><Relationship Id="rId65" Type="http://schemas.openxmlformats.org/officeDocument/2006/relationships/hyperlink" Target="https://m.edsoo.ru/f840e6a6" TargetMode="External"/><Relationship Id="rId73" Type="http://schemas.openxmlformats.org/officeDocument/2006/relationships/hyperlink" Target="https://m.edsoo.ru/f840f0b0" TargetMode="External"/><Relationship Id="rId78" Type="http://schemas.openxmlformats.org/officeDocument/2006/relationships/hyperlink" Target="https://m.edsoo.ru/f84104ba" TargetMode="External"/><Relationship Id="rId81" Type="http://schemas.openxmlformats.org/officeDocument/2006/relationships/hyperlink" Target="https://m.edsoo.ru/f8410aa0" TargetMode="External"/><Relationship Id="rId86" Type="http://schemas.openxmlformats.org/officeDocument/2006/relationships/hyperlink" Target="https://m.edsoo.ru/f8410c3a" TargetMode="External"/><Relationship Id="rId94" Type="http://schemas.openxmlformats.org/officeDocument/2006/relationships/hyperlink" Target="https://m.edsoo.ru/f841d188" TargetMode="External"/><Relationship Id="rId99" Type="http://schemas.openxmlformats.org/officeDocument/2006/relationships/hyperlink" Target="https://m.edsoo.ru/f841e876" TargetMode="External"/><Relationship Id="rId101" Type="http://schemas.openxmlformats.org/officeDocument/2006/relationships/hyperlink" Target="https://m.edsoo.ru/f8418bb0" TargetMode="External"/><Relationship Id="rId122" Type="http://schemas.openxmlformats.org/officeDocument/2006/relationships/hyperlink" Target="https://m.edsoo.ru/f841d516" TargetMode="External"/><Relationship Id="rId130" Type="http://schemas.openxmlformats.org/officeDocument/2006/relationships/hyperlink" Target="https://m.edsoo.ru/f8416996" TargetMode="External"/><Relationship Id="rId135" Type="http://schemas.openxmlformats.org/officeDocument/2006/relationships/hyperlink" Target="https://m.edsoo.ru/f8417526" TargetMode="External"/><Relationship Id="rId143" Type="http://schemas.openxmlformats.org/officeDocument/2006/relationships/hyperlink" Target="https://m.edsoo.ru/f84185ac" TargetMode="External"/><Relationship Id="rId148" Type="http://schemas.openxmlformats.org/officeDocument/2006/relationships/hyperlink" Target="https://m.edsoo.ru/f8415636" TargetMode="External"/><Relationship Id="rId151" Type="http://schemas.openxmlformats.org/officeDocument/2006/relationships/hyperlink" Target="https://m.edsoo.ru/f841618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2850" TargetMode="External"/><Relationship Id="rId39" Type="http://schemas.openxmlformats.org/officeDocument/2006/relationships/hyperlink" Target="https://m.edsoo.ru/f841314c" TargetMode="External"/><Relationship Id="rId109" Type="http://schemas.openxmlformats.org/officeDocument/2006/relationships/hyperlink" Target="https://m.edsoo.ru/f8419e7a" TargetMode="External"/><Relationship Id="rId34" Type="http://schemas.openxmlformats.org/officeDocument/2006/relationships/hyperlink" Target="https://m.edsoo.ru/f8413e30" TargetMode="External"/><Relationship Id="rId50" Type="http://schemas.openxmlformats.org/officeDocument/2006/relationships/hyperlink" Target="https://m.edsoo.ru/f840cb62" TargetMode="External"/><Relationship Id="rId55" Type="http://schemas.openxmlformats.org/officeDocument/2006/relationships/hyperlink" Target="https://m.edsoo.ru/f8412706" TargetMode="External"/><Relationship Id="rId76" Type="http://schemas.openxmlformats.org/officeDocument/2006/relationships/hyperlink" Target="https://m.edsoo.ru/f840ff74" TargetMode="External"/><Relationship Id="rId97" Type="http://schemas.openxmlformats.org/officeDocument/2006/relationships/hyperlink" Target="https://m.edsoo.ru/f841e664" TargetMode="External"/><Relationship Id="rId104" Type="http://schemas.openxmlformats.org/officeDocument/2006/relationships/hyperlink" Target="https://m.edsoo.ru/f841a262" TargetMode="External"/><Relationship Id="rId120" Type="http://schemas.openxmlformats.org/officeDocument/2006/relationships/hyperlink" Target="https://m.edsoo.ru/f841ae1a" TargetMode="External"/><Relationship Id="rId125" Type="http://schemas.openxmlformats.org/officeDocument/2006/relationships/hyperlink" Target="https://m.edsoo.ru/f8414d1c" TargetMode="External"/><Relationship Id="rId141" Type="http://schemas.openxmlformats.org/officeDocument/2006/relationships/hyperlink" Target="https://m.edsoo.ru/f84181ce" TargetMode="External"/><Relationship Id="rId146" Type="http://schemas.openxmlformats.org/officeDocument/2006/relationships/hyperlink" Target="https://m.edsoo.ru/f8415118" TargetMode="Externa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s://m.edsoo.ru/f840ed90" TargetMode="External"/><Relationship Id="rId92" Type="http://schemas.openxmlformats.org/officeDocument/2006/relationships/hyperlink" Target="https://m.edsoo.ru/f8411f9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2d5a" TargetMode="External"/><Relationship Id="rId24" Type="http://schemas.openxmlformats.org/officeDocument/2006/relationships/hyperlink" Target="https://m.edsoo.ru/7f412850" TargetMode="External"/><Relationship Id="rId40" Type="http://schemas.openxmlformats.org/officeDocument/2006/relationships/hyperlink" Target="https://m.edsoo.ru/f841481c" TargetMode="External"/><Relationship Id="rId45" Type="http://schemas.openxmlformats.org/officeDocument/2006/relationships/hyperlink" Target="https://m.edsoo.ru/f840c162" TargetMode="External"/><Relationship Id="rId66" Type="http://schemas.openxmlformats.org/officeDocument/2006/relationships/hyperlink" Target="https://m.edsoo.ru/f840fde4" TargetMode="External"/><Relationship Id="rId87" Type="http://schemas.openxmlformats.org/officeDocument/2006/relationships/hyperlink" Target="https://m.edsoo.ru/f84118a6" TargetMode="External"/><Relationship Id="rId110" Type="http://schemas.openxmlformats.org/officeDocument/2006/relationships/hyperlink" Target="https://m.edsoo.ru/f841b4aa" TargetMode="External"/><Relationship Id="rId115" Type="http://schemas.openxmlformats.org/officeDocument/2006/relationships/hyperlink" Target="https://m.edsoo.ru/f841c56c" TargetMode="External"/><Relationship Id="rId131" Type="http://schemas.openxmlformats.org/officeDocument/2006/relationships/hyperlink" Target="https://m.edsoo.ru/f8416b58" TargetMode="External"/><Relationship Id="rId136" Type="http://schemas.openxmlformats.org/officeDocument/2006/relationships/hyperlink" Target="https://m.edsoo.ru/f8417918" TargetMode="External"/><Relationship Id="rId61" Type="http://schemas.openxmlformats.org/officeDocument/2006/relationships/hyperlink" Target="https://m.edsoo.ru/f840f240" TargetMode="External"/><Relationship Id="rId82" Type="http://schemas.openxmlformats.org/officeDocument/2006/relationships/hyperlink" Target="https://m.edsoo.ru/f8410dd4" TargetMode="External"/><Relationship Id="rId152" Type="http://schemas.openxmlformats.org/officeDocument/2006/relationships/hyperlink" Target="https://m.edsoo.ru/f8415f50" TargetMode="External"/><Relationship Id="rId19" Type="http://schemas.openxmlformats.org/officeDocument/2006/relationships/hyperlink" Target="https://m.edsoo.ru/7f412850" TargetMode="External"/><Relationship Id="rId14" Type="http://schemas.openxmlformats.org/officeDocument/2006/relationships/hyperlink" Target="https://m.edsoo.ru/7f4116e4" TargetMode="External"/><Relationship Id="rId30" Type="http://schemas.openxmlformats.org/officeDocument/2006/relationships/hyperlink" Target="https://m.edsoo.ru/f84140ba" TargetMode="External"/><Relationship Id="rId35" Type="http://schemas.openxmlformats.org/officeDocument/2006/relationships/hyperlink" Target="https://m.edsoo.ru/f841367e" TargetMode="External"/><Relationship Id="rId56" Type="http://schemas.openxmlformats.org/officeDocument/2006/relationships/hyperlink" Target="https://m.edsoo.ru/f8412896" TargetMode="External"/><Relationship Id="rId77" Type="http://schemas.openxmlformats.org/officeDocument/2006/relationships/hyperlink" Target="https://m.edsoo.ru/f8410122" TargetMode="External"/><Relationship Id="rId100" Type="http://schemas.openxmlformats.org/officeDocument/2006/relationships/hyperlink" Target="https://m.edsoo.ru/f841dc50" TargetMode="External"/><Relationship Id="rId105" Type="http://schemas.openxmlformats.org/officeDocument/2006/relationships/hyperlink" Target="https://m.edsoo.ru/f8419894" TargetMode="External"/><Relationship Id="rId126" Type="http://schemas.openxmlformats.org/officeDocument/2006/relationships/hyperlink" Target="https://m.edsoo.ru/f8414eca" TargetMode="External"/><Relationship Id="rId147" Type="http://schemas.openxmlformats.org/officeDocument/2006/relationships/hyperlink" Target="https://m.edsoo.ru/f84152c6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0ce78" TargetMode="External"/><Relationship Id="rId72" Type="http://schemas.openxmlformats.org/officeDocument/2006/relationships/hyperlink" Target="https://m.edsoo.ru/f840ef2a" TargetMode="External"/><Relationship Id="rId93" Type="http://schemas.openxmlformats.org/officeDocument/2006/relationships/hyperlink" Target="https://m.edsoo.ru/f841d8ea" TargetMode="External"/><Relationship Id="rId98" Type="http://schemas.openxmlformats.org/officeDocument/2006/relationships/hyperlink" Target="https://m.edsoo.ru/f841e4c0" TargetMode="External"/><Relationship Id="rId121" Type="http://schemas.openxmlformats.org/officeDocument/2006/relationships/hyperlink" Target="https://m.edsoo.ru/f8415b9a" TargetMode="External"/><Relationship Id="rId142" Type="http://schemas.openxmlformats.org/officeDocument/2006/relationships/hyperlink" Target="https://m.edsoo.ru/f8418778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67</Pages>
  <Words>13722</Words>
  <Characters>78217</Characters>
  <Application>Microsoft Office Word</Application>
  <DocSecurity>0</DocSecurity>
  <Lines>651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91756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RePack by SPecialiST</cp:lastModifiedBy>
  <cp:revision>16</cp:revision>
  <cp:lastPrinted>2025-08-29T14:58:00Z</cp:lastPrinted>
  <dcterms:created xsi:type="dcterms:W3CDTF">2023-07-24T16:08:00Z</dcterms:created>
  <dcterms:modified xsi:type="dcterms:W3CDTF">2025-09-18T17:44:00Z</dcterms:modified>
</cp:coreProperties>
</file>